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561F" w14:textId="77777777" w:rsidR="004D05B5" w:rsidRDefault="004D05B5" w:rsidP="00110A9D">
      <w:pPr>
        <w:pStyle w:val="MyTitle"/>
      </w:pPr>
      <w:r>
        <w:t>The Prophecies of Jesus</w:t>
      </w:r>
    </w:p>
    <w:p w14:paraId="54726C74" w14:textId="71168496" w:rsidR="00AA27A9" w:rsidRDefault="00110A9D" w:rsidP="00110A9D">
      <w:pPr>
        <w:pStyle w:val="MyTitle"/>
      </w:pPr>
      <w:r>
        <w:t>Introduction</w:t>
      </w:r>
    </w:p>
    <w:p w14:paraId="44B77F06" w14:textId="77777777" w:rsidR="00110A9D" w:rsidRDefault="00110A9D" w:rsidP="00110A9D">
      <w:pPr>
        <w:pStyle w:val="MyDate"/>
      </w:pPr>
      <w:r>
        <w:t>Lesson 1</w:t>
      </w:r>
    </w:p>
    <w:p w14:paraId="4E90DDB3" w14:textId="77777777" w:rsidR="00110A9D" w:rsidRDefault="00110A9D" w:rsidP="00110A9D">
      <w:pPr>
        <w:pStyle w:val="MyBlankLine"/>
      </w:pPr>
    </w:p>
    <w:p w14:paraId="791FC33B" w14:textId="06E0BAAB" w:rsidR="005C7DD5" w:rsidRDefault="00553A6B" w:rsidP="002A4244">
      <w:pPr>
        <w:pStyle w:val="MyBullets"/>
        <w:jc w:val="both"/>
      </w:pPr>
      <w:r>
        <w:t xml:space="preserve">Hello. My name is Ken Samuel, </w:t>
      </w:r>
      <w:r w:rsidR="00AB0251">
        <w:t xml:space="preserve">and </w:t>
      </w:r>
      <w:r w:rsidR="005C7DD5">
        <w:t xml:space="preserve">this is the first part of an eleven-part series that was originally created by </w:t>
      </w:r>
      <w:r>
        <w:t>Stephen Katz</w:t>
      </w:r>
      <w:r w:rsidR="005C7DD5">
        <w:t>, a member of Jews for Jesus. Jews for Jesus, if you don’t know, is an organization of Jews who believe that Jesus is the Christ, the Son of God.</w:t>
      </w:r>
      <w:r>
        <w:t xml:space="preserve"> </w:t>
      </w:r>
      <w:r w:rsidR="005C7DD5">
        <w:t xml:space="preserve">Now, I’ll let </w:t>
      </w:r>
      <w:r w:rsidR="007728FE">
        <w:t xml:space="preserve">a member of Jews for Jesus, </w:t>
      </w:r>
      <w:r w:rsidR="005C7DD5">
        <w:t xml:space="preserve">Lon Solomon, former </w:t>
      </w:r>
      <w:r w:rsidR="00397DA1">
        <w:t>head</w:t>
      </w:r>
      <w:r w:rsidR="005C7DD5">
        <w:t xml:space="preserve"> pastor of McLean Bible Church, introduce the series. &lt;play&gt;</w:t>
      </w:r>
    </w:p>
    <w:p w14:paraId="61651E90" w14:textId="235482C9" w:rsidR="00110A9D" w:rsidRDefault="005C7DD5" w:rsidP="005C7DD5">
      <w:pPr>
        <w:pStyle w:val="MyBullets"/>
        <w:jc w:val="both"/>
      </w:pPr>
      <w:r>
        <w:t xml:space="preserve">Now, </w:t>
      </w:r>
      <w:r w:rsidR="00F34A9C">
        <w:t xml:space="preserve">do </w:t>
      </w:r>
      <w:r w:rsidR="00F34A9C">
        <w:rPr>
          <w:i/>
          <w:iCs/>
        </w:rPr>
        <w:t>all</w:t>
      </w:r>
      <w:r w:rsidR="00553A6B">
        <w:t xml:space="preserve"> Christians attribute these prophe</w:t>
      </w:r>
      <w:r w:rsidR="00F96740">
        <w:t>c</w:t>
      </w:r>
      <w:r w:rsidR="00553A6B">
        <w:t>ies to Jesus</w:t>
      </w:r>
      <w:r>
        <w:t>, and</w:t>
      </w:r>
      <w:r w:rsidR="00553A6B">
        <w:t xml:space="preserve"> </w:t>
      </w:r>
      <w:r w:rsidR="00F34A9C">
        <w:t xml:space="preserve">do </w:t>
      </w:r>
      <w:r w:rsidR="00F34A9C">
        <w:rPr>
          <w:i/>
          <w:iCs/>
        </w:rPr>
        <w:t>all</w:t>
      </w:r>
      <w:r w:rsidR="00F34A9C">
        <w:t xml:space="preserve"> </w:t>
      </w:r>
      <w:r w:rsidR="00553A6B">
        <w:t xml:space="preserve">Jews claim that the </w:t>
      </w:r>
      <w:r>
        <w:t xml:space="preserve">Old Testament </w:t>
      </w:r>
      <w:r w:rsidR="00553A6B">
        <w:t>has nothing to do with Jesus</w:t>
      </w:r>
      <w:r>
        <w:t>?</w:t>
      </w:r>
      <w:r w:rsidR="00553A6B">
        <w:t xml:space="preserve"> I want to be careful about overgeneralizing. </w:t>
      </w:r>
      <w:r w:rsidR="00834AE0">
        <w:t xml:space="preserve">&lt;click&gt; </w:t>
      </w:r>
      <w:r w:rsidR="00553A6B">
        <w:t>Not all Christians believe that these prophe</w:t>
      </w:r>
      <w:r w:rsidR="00F96740">
        <w:t>c</w:t>
      </w:r>
      <w:r w:rsidR="00553A6B">
        <w:t xml:space="preserve">ies are about Jesus. Actually, </w:t>
      </w:r>
      <w:r>
        <w:t>many</w:t>
      </w:r>
      <w:r w:rsidR="00553A6B">
        <w:t xml:space="preserve"> of them don’t even care. And not all Jews claim that these prophe</w:t>
      </w:r>
      <w:r w:rsidR="00F96740">
        <w:t>c</w:t>
      </w:r>
      <w:r w:rsidR="00553A6B">
        <w:t xml:space="preserve">ies are not about </w:t>
      </w:r>
      <w:r w:rsidR="002736AB">
        <w:t xml:space="preserve">the </w:t>
      </w:r>
      <w:r w:rsidR="007728FE">
        <w:t>man</w:t>
      </w:r>
      <w:r w:rsidR="002736AB">
        <w:t xml:space="preserve"> from Naz</w:t>
      </w:r>
      <w:r w:rsidR="0072315B">
        <w:t>a</w:t>
      </w:r>
      <w:r w:rsidR="002736AB">
        <w:t>r</w:t>
      </w:r>
      <w:r w:rsidR="0072315B">
        <w:t>e</w:t>
      </w:r>
      <w:r w:rsidR="002736AB">
        <w:t>th</w:t>
      </w:r>
      <w:r w:rsidR="00553A6B">
        <w:t xml:space="preserve">. Most of them could care less too. But more importantly, </w:t>
      </w:r>
      <w:r>
        <w:t xml:space="preserve">there are </w:t>
      </w:r>
      <w:r w:rsidR="002736AB">
        <w:t xml:space="preserve">many </w:t>
      </w:r>
      <w:r>
        <w:t xml:space="preserve">Jews who </w:t>
      </w:r>
      <w:r w:rsidR="00AB0251">
        <w:t xml:space="preserve">do </w:t>
      </w:r>
      <w:r>
        <w:t xml:space="preserve">believe that </w:t>
      </w:r>
      <w:r w:rsidR="00AB0251">
        <w:t xml:space="preserve">the </w:t>
      </w:r>
      <w:r w:rsidR="007728FE">
        <w:t>Jewish Bible</w:t>
      </w:r>
      <w:r w:rsidR="00AB0251">
        <w:t xml:space="preserve"> talks about</w:t>
      </w:r>
      <w:r>
        <w:t xml:space="preserve"> Jesus Christ, Jesus the Messiah, Yeshua Hamashiakh. And</w:t>
      </w:r>
      <w:r w:rsidR="002F7D19">
        <w:t xml:space="preserve">, </w:t>
      </w:r>
      <w:r w:rsidR="00AB0251">
        <w:t xml:space="preserve">although </w:t>
      </w:r>
      <w:r w:rsidR="003F76CA">
        <w:t xml:space="preserve">I don’t know any Christians who believe these </w:t>
      </w:r>
      <w:r w:rsidR="00F96740">
        <w:t>prophec</w:t>
      </w:r>
      <w:r w:rsidR="003F76CA">
        <w:t xml:space="preserve">ies </w:t>
      </w:r>
      <w:r w:rsidR="007728FE">
        <w:t xml:space="preserve">don’t </w:t>
      </w:r>
      <w:r w:rsidR="003F76CA">
        <w:t xml:space="preserve">apply to Jesus, if they do exist, I want to be careful to respect their beliefs too. </w:t>
      </w:r>
      <w:r w:rsidR="00834AE0">
        <w:t xml:space="preserve">&lt;click&gt; </w:t>
      </w:r>
      <w:r w:rsidR="003F76CA">
        <w:t xml:space="preserve">Therefore, I will </w:t>
      </w:r>
      <w:r w:rsidR="00834AE0">
        <w:t xml:space="preserve">use the word “missionaries” to </w:t>
      </w:r>
      <w:r w:rsidR="003F76CA">
        <w:t>refer to the first group of peopl</w:t>
      </w:r>
      <w:r w:rsidR="00834AE0">
        <w:t xml:space="preserve">e, those that believe </w:t>
      </w:r>
      <w:r>
        <w:t xml:space="preserve">that references to </w:t>
      </w:r>
      <w:r w:rsidR="00834AE0">
        <w:t>Jesus</w:t>
      </w:r>
      <w:r>
        <w:t xml:space="preserve"> are scattered throughout the Old Testament</w:t>
      </w:r>
      <w:r w:rsidR="003F76CA">
        <w:t xml:space="preserve">, and </w:t>
      </w:r>
      <w:r w:rsidR="00834AE0">
        <w:t xml:space="preserve">for </w:t>
      </w:r>
      <w:r w:rsidR="003F76CA">
        <w:t xml:space="preserve">the opposing group, those who </w:t>
      </w:r>
      <w:r>
        <w:t xml:space="preserve">agree that the </w:t>
      </w:r>
      <w:r w:rsidR="00F96740">
        <w:t>prophec</w:t>
      </w:r>
      <w:r>
        <w:t xml:space="preserve">ies are about the Jewish messiah, but think that </w:t>
      </w:r>
      <w:r w:rsidR="007728FE">
        <w:t>that great man</w:t>
      </w:r>
      <w:r>
        <w:t xml:space="preserve"> has not yet come, even today, I will refer to those people as</w:t>
      </w:r>
      <w:r w:rsidR="003F76CA">
        <w:t xml:space="preserve"> “</w:t>
      </w:r>
      <w:r w:rsidR="00DF6587">
        <w:t>anti-m</w:t>
      </w:r>
      <w:r w:rsidR="003F76CA">
        <w:t xml:space="preserve">issionaries”. </w:t>
      </w:r>
      <w:r w:rsidR="00834AE0">
        <w:t>&lt;click&gt;</w:t>
      </w:r>
    </w:p>
    <w:p w14:paraId="7F52544C" w14:textId="3D59131A" w:rsidR="00E47BDC" w:rsidRDefault="00834AE0" w:rsidP="008C5F87">
      <w:pPr>
        <w:pStyle w:val="MyBullets"/>
        <w:jc w:val="both"/>
      </w:pPr>
      <w:r>
        <w:t xml:space="preserve">The New Testament makes it clear that there are </w:t>
      </w:r>
      <w:r w:rsidR="00F96740">
        <w:t>prophec</w:t>
      </w:r>
      <w:r>
        <w:t>ies of Jesus</w:t>
      </w:r>
      <w:r w:rsidR="00E47BDC">
        <w:t xml:space="preserve"> in the Jewish Bible</w:t>
      </w:r>
      <w:r>
        <w:t xml:space="preserve">. </w:t>
      </w:r>
      <w:r w:rsidR="00E47BDC">
        <w:t>&lt;click&gt;</w:t>
      </w:r>
    </w:p>
    <w:p w14:paraId="1478ED96" w14:textId="6A3DC2A4" w:rsidR="003F76CA" w:rsidRDefault="00834AE0" w:rsidP="008C5F87">
      <w:pPr>
        <w:pStyle w:val="MyBullets"/>
        <w:jc w:val="both"/>
      </w:pPr>
      <w:r>
        <w:t>In the book of John, it says, “</w:t>
      </w:r>
      <w:r w:rsidRPr="00834AE0">
        <w:t xml:space="preserve">Philip found Nathanael and told him, </w:t>
      </w:r>
      <w:r>
        <w:t>‘</w:t>
      </w:r>
      <w:r w:rsidRPr="00834AE0">
        <w:t>We have found the one Moses wrote about in the Law, and about whom the prophets also wrote</w:t>
      </w:r>
      <w:r w:rsidR="005F1B51">
        <w:t xml:space="preserve"> </w:t>
      </w:r>
      <w:r w:rsidRPr="00834AE0">
        <w:t>—</w:t>
      </w:r>
      <w:r w:rsidR="005F1B51">
        <w:t xml:space="preserve"> </w:t>
      </w:r>
      <w:r w:rsidRPr="00834AE0">
        <w:t>Jesus of Nazareth, the son of Joseph.</w:t>
      </w:r>
      <w:r>
        <w:t>’” Where Philip says “the Law”, he is referring to the first five books of the Bible</w:t>
      </w:r>
      <w:r w:rsidR="00AB0251">
        <w:t>:</w:t>
      </w:r>
      <w:r>
        <w:t xml:space="preserve"> Genesis, Exodus, Leviticus, Numbers, and Deuteronomy. And the prophets’ writings can be found in the </w:t>
      </w:r>
      <w:r w:rsidR="004E191B">
        <w:t xml:space="preserve">Old Testament </w:t>
      </w:r>
      <w:r>
        <w:t xml:space="preserve">books of </w:t>
      </w:r>
      <w:r w:rsidR="00F07119">
        <w:t xml:space="preserve">Samuel, </w:t>
      </w:r>
      <w:r>
        <w:t xml:space="preserve">Isaiah, </w:t>
      </w:r>
      <w:r w:rsidR="00261F7E">
        <w:t>Jeremiah, Ezekiel, Hosea, Joel, Amos, Obadiah, Jonah, Micah, Nahum, Habakkuk, Zephaniah, Haggai, Zechariah, Malachi, and others.</w:t>
      </w:r>
      <w:r w:rsidR="00902ECB">
        <w:t xml:space="preserve"> So Philip is saying that Jesus is referred to in the Jewish Bible. </w:t>
      </w:r>
      <w:r w:rsidR="005F1B51">
        <w:t>By the way, when I say,</w:t>
      </w:r>
      <w:r w:rsidR="00902ECB">
        <w:t xml:space="preserve"> </w:t>
      </w:r>
      <w:r w:rsidR="005F1B51">
        <w:t>“</w:t>
      </w:r>
      <w:r w:rsidR="00902ECB">
        <w:t>the Jewish Bible,</w:t>
      </w:r>
      <w:r w:rsidR="005F1B51">
        <w:t>”</w:t>
      </w:r>
      <w:r w:rsidR="008C5F87">
        <w:t xml:space="preserve"> I mean the </w:t>
      </w:r>
      <w:r w:rsidR="004E191B">
        <w:t>book</w:t>
      </w:r>
      <w:r w:rsidR="008C5F87">
        <w:t xml:space="preserve"> that Christians call </w:t>
      </w:r>
      <w:r w:rsidR="00902ECB">
        <w:t xml:space="preserve">the Old Testament and </w:t>
      </w:r>
      <w:r w:rsidR="008C5F87">
        <w:t>Jews call the TaNaKH</w:t>
      </w:r>
      <w:r w:rsidR="00902ECB">
        <w:t>.</w:t>
      </w:r>
      <w:r w:rsidR="00E47BDC">
        <w:t xml:space="preserve"> &lt;click&gt;</w:t>
      </w:r>
    </w:p>
    <w:p w14:paraId="785C7D16" w14:textId="2B35FA69" w:rsidR="00957854" w:rsidRDefault="00957854" w:rsidP="00957854">
      <w:pPr>
        <w:pStyle w:val="MyBullets"/>
        <w:jc w:val="both"/>
      </w:pPr>
      <w:r>
        <w:t>And “Peter said, ‘Indeed, beginning with Samuel, all the prophets who have spoken have foretold these days.’” &lt;click&gt;</w:t>
      </w:r>
    </w:p>
    <w:p w14:paraId="7E3F3E46" w14:textId="5D2E8B74" w:rsidR="00902ECB" w:rsidRDefault="00957854" w:rsidP="00261F7E">
      <w:pPr>
        <w:pStyle w:val="MyBullets"/>
        <w:jc w:val="both"/>
      </w:pPr>
      <w:r>
        <w:t>And</w:t>
      </w:r>
      <w:r w:rsidR="00902ECB">
        <w:t xml:space="preserve"> Luke</w:t>
      </w:r>
      <w:r>
        <w:t xml:space="preserve"> reported that</w:t>
      </w:r>
      <w:r w:rsidR="00902ECB">
        <w:t xml:space="preserve"> Jesus himself claim</w:t>
      </w:r>
      <w:r w:rsidR="00B03C0B">
        <w:t>ed</w:t>
      </w:r>
      <w:r w:rsidR="00902ECB">
        <w:t xml:space="preserve"> that he can be found in the Jewish Bible. “Jesus said to them, ‘This is what I told you while I was still with you: Everything must be fulfilled that is written about me in the Law of Moses, the Prophets, and the Psalms.</w:t>
      </w:r>
      <w:r w:rsidR="0072315B">
        <w:t>’</w:t>
      </w:r>
      <w:r w:rsidR="00902ECB">
        <w:t>”</w:t>
      </w:r>
      <w:r w:rsidR="00E47BDC">
        <w:t xml:space="preserve"> </w:t>
      </w:r>
      <w:r>
        <w:t xml:space="preserve">So it’s undeniable that the New Testament </w:t>
      </w:r>
      <w:r w:rsidRPr="00902ECB">
        <w:rPr>
          <w:i/>
          <w:iCs/>
        </w:rPr>
        <w:t>claims</w:t>
      </w:r>
      <w:r>
        <w:t xml:space="preserve"> that there are </w:t>
      </w:r>
      <w:r w:rsidR="00F96740">
        <w:t>prophec</w:t>
      </w:r>
      <w:r>
        <w:t xml:space="preserve">ies of Jesus in the Jewish Bible. But, of course, the </w:t>
      </w:r>
      <w:r w:rsidR="00DF6587">
        <w:t>anti-m</w:t>
      </w:r>
      <w:r>
        <w:t xml:space="preserve">issionaries don’t believe the New Testament is true, so these passages won’t convince them of anything. </w:t>
      </w:r>
      <w:r w:rsidR="00E47BDC">
        <w:t>&lt;click&gt;</w:t>
      </w:r>
    </w:p>
    <w:p w14:paraId="0008626E" w14:textId="2E5072E4" w:rsidR="009F4E58" w:rsidRDefault="009F4E58" w:rsidP="009F4E58">
      <w:pPr>
        <w:pStyle w:val="MyBullets"/>
        <w:jc w:val="both"/>
      </w:pPr>
      <w:r>
        <w:t xml:space="preserve">Now the </w:t>
      </w:r>
      <w:r w:rsidR="00DF6587">
        <w:t>anti-m</w:t>
      </w:r>
      <w:r>
        <w:t xml:space="preserve">issionaries do believe that the Messiah, Christ, Hamashiakh is in </w:t>
      </w:r>
      <w:r w:rsidR="00F96740">
        <w:t>prophec</w:t>
      </w:r>
      <w:r>
        <w:t xml:space="preserve">ies in the Jewish Bible. </w:t>
      </w:r>
      <w:r w:rsidR="00F02235">
        <w:t>H</w:t>
      </w:r>
      <w:r>
        <w:t xml:space="preserve">ere are a couple of quotes from the Jewish writings to </w:t>
      </w:r>
      <w:r w:rsidR="00F02235">
        <w:t>prove that</w:t>
      </w:r>
      <w:r>
        <w:t>.</w:t>
      </w:r>
      <w:r w:rsidR="00E47BDC">
        <w:t xml:space="preserve"> &lt;click&gt;</w:t>
      </w:r>
    </w:p>
    <w:p w14:paraId="5CB4C6AA" w14:textId="35C60597" w:rsidR="009F4E58" w:rsidRDefault="00D07221" w:rsidP="00D07221">
      <w:pPr>
        <w:pStyle w:val="MyBullets"/>
        <w:jc w:val="both"/>
      </w:pPr>
      <w:r>
        <w:t xml:space="preserve">The Talmud is </w:t>
      </w:r>
      <w:r w:rsidR="002736AB">
        <w:t xml:space="preserve">a large set of books that is </w:t>
      </w:r>
      <w:r>
        <w:t xml:space="preserve">considered to be inerrant scripture by </w:t>
      </w:r>
      <w:r w:rsidR="002736AB">
        <w:t xml:space="preserve">many </w:t>
      </w:r>
      <w:r>
        <w:t>Jews, and it says, “</w:t>
      </w:r>
      <w:r w:rsidRPr="00D07221">
        <w:t>None of the prophets prophesied except of the days of Messiah.</w:t>
      </w:r>
      <w:r>
        <w:t>” In other words, the only thing the prophets talked about was the Messiah. Of course, that’s intended to be an exaggeration. They certainly predicted other things, such as the Babylonian exile.</w:t>
      </w:r>
      <w:r w:rsidR="00E47BDC">
        <w:t xml:space="preserve"> &lt;click&gt;</w:t>
      </w:r>
    </w:p>
    <w:p w14:paraId="1E364426" w14:textId="419FD067" w:rsidR="009F4E58" w:rsidRDefault="00D07221" w:rsidP="00752C46">
      <w:pPr>
        <w:pStyle w:val="MyBullets"/>
        <w:jc w:val="both"/>
      </w:pPr>
      <w:r>
        <w:t xml:space="preserve">Rambam </w:t>
      </w:r>
      <w:r w:rsidR="00752C46">
        <w:t>was a famous rabbi in the 12</w:t>
      </w:r>
      <w:r w:rsidR="00752C46" w:rsidRPr="00752C46">
        <w:rPr>
          <w:vertAlign w:val="superscript"/>
        </w:rPr>
        <w:t>th</w:t>
      </w:r>
      <w:r w:rsidR="00752C46">
        <w:t xml:space="preserve"> century AD. He said, </w:t>
      </w:r>
      <w:r w:rsidR="00752C46" w:rsidRPr="00752C46">
        <w:t>“This belief in the Messiah is in accordance with the prophecies concerning him, by all the prophets, from our master Moses until Malachi, peace be unto them.”</w:t>
      </w:r>
      <w:r w:rsidR="009F4E58">
        <w:t xml:space="preserve"> So, the </w:t>
      </w:r>
      <w:r w:rsidR="00DF6587">
        <w:t>anti-m</w:t>
      </w:r>
      <w:r w:rsidR="009F4E58">
        <w:t>issionaries believe that</w:t>
      </w:r>
      <w:r w:rsidR="00F02235">
        <w:t xml:space="preserve"> references to</w:t>
      </w:r>
      <w:r w:rsidR="009F4E58">
        <w:t xml:space="preserve"> the Messiah </w:t>
      </w:r>
      <w:r w:rsidR="00F02235">
        <w:t>are scattered throughout</w:t>
      </w:r>
      <w:r w:rsidR="009F4E58">
        <w:t xml:space="preserve"> the Jewish Bible</w:t>
      </w:r>
      <w:r w:rsidR="00E47BDC">
        <w:t>.</w:t>
      </w:r>
      <w:r w:rsidR="009F4E58">
        <w:t xml:space="preserve"> </w:t>
      </w:r>
      <w:r w:rsidR="002736AB">
        <w:t>T</w:t>
      </w:r>
      <w:r w:rsidR="009F4E58">
        <w:t xml:space="preserve">hey </w:t>
      </w:r>
      <w:r w:rsidR="002736AB">
        <w:t xml:space="preserve">just </w:t>
      </w:r>
      <w:r w:rsidR="009F4E58">
        <w:t>don’t believe that Jesus is the Messiah.</w:t>
      </w:r>
      <w:r w:rsidR="00E47BDC">
        <w:t xml:space="preserve"> &lt;click&gt;</w:t>
      </w:r>
    </w:p>
    <w:p w14:paraId="651DC700" w14:textId="589F9D45" w:rsidR="000924E1" w:rsidRDefault="00F02235" w:rsidP="002736AB">
      <w:pPr>
        <w:pStyle w:val="MyBullets"/>
        <w:jc w:val="both"/>
      </w:pPr>
      <w:r>
        <w:t>So, i</w:t>
      </w:r>
      <w:r w:rsidR="002736AB">
        <w:t xml:space="preserve">n each of the following ten presentations in this </w:t>
      </w:r>
      <w:r w:rsidR="000924E1">
        <w:t xml:space="preserve">series, </w:t>
      </w:r>
      <w:r w:rsidR="002736AB">
        <w:t xml:space="preserve">we will focus on a different </w:t>
      </w:r>
      <w:r w:rsidR="00F96740">
        <w:t>prophec</w:t>
      </w:r>
      <w:r w:rsidR="002736AB">
        <w:t xml:space="preserve">y that </w:t>
      </w:r>
      <w:r>
        <w:t>missionaries</w:t>
      </w:r>
      <w:r w:rsidR="002736AB">
        <w:t xml:space="preserve"> claim to be about Jesus. </w:t>
      </w:r>
      <w:r w:rsidR="00A346B6">
        <w:t xml:space="preserve">In each lesson, I will read the </w:t>
      </w:r>
      <w:r w:rsidR="00F96740">
        <w:t>prophec</w:t>
      </w:r>
      <w:r w:rsidR="00A346B6">
        <w:t xml:space="preserve">y, then give you the missionaries’ interpretation, </w:t>
      </w:r>
      <w:r w:rsidR="00A346B6">
        <w:lastRenderedPageBreak/>
        <w:t xml:space="preserve">then let the </w:t>
      </w:r>
      <w:r w:rsidR="00DF6587">
        <w:t>anti-m</w:t>
      </w:r>
      <w:r w:rsidR="00A346B6">
        <w:t xml:space="preserve">issionaries argue, and then give the missionaries a chance to rebut those arguments. </w:t>
      </w:r>
      <w:r w:rsidR="002F7D19">
        <w:t>And in the end, I’ll let you decide who is right</w:t>
      </w:r>
      <w:r w:rsidR="00DC10C0">
        <w:t>. &lt;click&gt;</w:t>
      </w:r>
    </w:p>
    <w:p w14:paraId="22E1257F" w14:textId="7ED7D8BD" w:rsidR="00500FB8" w:rsidRDefault="00902ECB" w:rsidP="00500FB8">
      <w:pPr>
        <w:pStyle w:val="MyBullets"/>
        <w:jc w:val="both"/>
      </w:pPr>
      <w:r>
        <w:t xml:space="preserve">How many </w:t>
      </w:r>
      <w:r w:rsidR="00F96740">
        <w:t>prophec</w:t>
      </w:r>
      <w:r>
        <w:t xml:space="preserve">ies of Jesus are there in the Jewish Bible? It depends on who you ask. </w:t>
      </w:r>
      <w:r w:rsidR="00500FB8">
        <w:t xml:space="preserve">I have </w:t>
      </w:r>
      <w:r w:rsidR="00AB5B05">
        <w:t>found more than 200</w:t>
      </w:r>
      <w:r w:rsidR="00500FB8">
        <w:t xml:space="preserve"> passages in the Jewish Bible that at least one person claims in writing </w:t>
      </w:r>
      <w:r w:rsidR="00AB0251">
        <w:t>is</w:t>
      </w:r>
      <w:r w:rsidR="00500FB8">
        <w:t xml:space="preserve"> about Jesus. </w:t>
      </w:r>
      <w:r w:rsidR="002736AB">
        <w:t>But, while some of them are very clearly about Jesus, some are less clear</w:t>
      </w:r>
      <w:r w:rsidR="00E47BDC">
        <w:t>. &lt;click&gt;</w:t>
      </w:r>
    </w:p>
    <w:p w14:paraId="32683BC0" w14:textId="171DEB57" w:rsidR="00055D03" w:rsidRDefault="002736AB" w:rsidP="007F05FD">
      <w:pPr>
        <w:pStyle w:val="MyBullets"/>
        <w:jc w:val="both"/>
      </w:pPr>
      <w:r>
        <w:t>F</w:t>
      </w:r>
      <w:r w:rsidR="00164B46">
        <w:t xml:space="preserve">or example, </w:t>
      </w:r>
      <w:r w:rsidR="007F05FD" w:rsidRPr="007F05FD">
        <w:t xml:space="preserve">Hosea 11:1 </w:t>
      </w:r>
      <w:r w:rsidR="007F05FD">
        <w:t>says</w:t>
      </w:r>
      <w:r w:rsidR="00B03C0B">
        <w:t xml:space="preserve"> that God said</w:t>
      </w:r>
      <w:r w:rsidR="007F05FD">
        <w:t>, “</w:t>
      </w:r>
      <w:r w:rsidR="005661E8">
        <w:t>‘</w:t>
      </w:r>
      <w:r w:rsidR="00730542" w:rsidRPr="00730542">
        <w:t>When Israel was a child, I loved him, and out of Egypt I called my son</w:t>
      </w:r>
      <w:r w:rsidR="00B03C0B">
        <w:t>.</w:t>
      </w:r>
      <w:r w:rsidR="00FC6B31">
        <w:t>’</w:t>
      </w:r>
      <w:r w:rsidR="007F05FD">
        <w:t>”</w:t>
      </w:r>
      <w:r w:rsidR="00164B46">
        <w:t xml:space="preserve"> </w:t>
      </w:r>
      <w:r w:rsidR="007F05FD">
        <w:t xml:space="preserve">Some missionaries read this and say, “Hey! Jesus </w:t>
      </w:r>
      <w:r w:rsidR="00730542">
        <w:t xml:space="preserve">came out of </w:t>
      </w:r>
      <w:r w:rsidR="007F05FD">
        <w:t xml:space="preserve">Egypt! This must be about Jesus!” Really? But doesn’t it say it’s talking about Israel? And </w:t>
      </w:r>
      <w:r w:rsidR="00730542">
        <w:t xml:space="preserve">didn’t the nation of Israel come out of Egypt. Yeah, I think the book of Exodus says something about that. And the Bible records </w:t>
      </w:r>
      <w:r w:rsidR="007F05FD">
        <w:t>God refer</w:t>
      </w:r>
      <w:r w:rsidR="00FA5FF3">
        <w:t>r</w:t>
      </w:r>
      <w:r w:rsidR="00730542">
        <w:t>ing</w:t>
      </w:r>
      <w:r w:rsidR="007F05FD">
        <w:t xml:space="preserve"> to </w:t>
      </w:r>
      <w:r w:rsidR="002339C8">
        <w:t xml:space="preserve">the nation of </w:t>
      </w:r>
      <w:r w:rsidR="007F05FD">
        <w:t>Israel as His son many times…</w:t>
      </w:r>
      <w:r w:rsidR="002339C8">
        <w:t xml:space="preserve"> Maybe, just maybe, this is talking about </w:t>
      </w:r>
      <w:r w:rsidR="00730542">
        <w:t xml:space="preserve">the nation of </w:t>
      </w:r>
      <w:r w:rsidR="002339C8">
        <w:t>Israel…</w:t>
      </w:r>
      <w:r w:rsidR="009F4E3F">
        <w:t xml:space="preserve"> </w:t>
      </w:r>
      <w:r w:rsidR="00D024B0">
        <w:t xml:space="preserve">Yes, it might be referring to Jesus, but good luck convincing </w:t>
      </w:r>
      <w:r w:rsidR="002339C8">
        <w:t>me</w:t>
      </w:r>
      <w:r w:rsidR="00D024B0">
        <w:t xml:space="preserve">. </w:t>
      </w:r>
      <w:r w:rsidR="00055D03">
        <w:t>&lt;click&gt;</w:t>
      </w:r>
    </w:p>
    <w:p w14:paraId="7BBD7ADD" w14:textId="7597ECB0" w:rsidR="00A346B6" w:rsidRPr="00A346B6" w:rsidRDefault="002339C8" w:rsidP="00A346B6">
      <w:pPr>
        <w:pStyle w:val="MyBullets"/>
      </w:pPr>
      <w:r>
        <w:t xml:space="preserve">Now, let’s give the </w:t>
      </w:r>
      <w:r w:rsidR="00DF6587">
        <w:t>anti-m</w:t>
      </w:r>
      <w:r>
        <w:t xml:space="preserve">issionaries a turn to speak. Rabbi Michael Skobac is a leader of an organization called Jews for Judaism, which was formed to </w:t>
      </w:r>
      <w:r w:rsidR="00F02235">
        <w:t>counter</w:t>
      </w:r>
      <w:r>
        <w:t xml:space="preserve"> the missionaries of Jews for Jesus.</w:t>
      </w:r>
      <w:r w:rsidR="00F7042B">
        <w:t xml:space="preserve"> </w:t>
      </w:r>
      <w:r w:rsidR="00A346B6">
        <w:t>&lt;click&gt;</w:t>
      </w:r>
      <w:r w:rsidR="0084368B">
        <w:t xml:space="preserve"> &lt;click&gt; &lt;click&gt;</w:t>
      </w:r>
    </w:p>
    <w:p w14:paraId="75681F38" w14:textId="007BB421" w:rsidR="00A346B6" w:rsidRPr="00A346B6" w:rsidRDefault="00A346B6" w:rsidP="00A346B6">
      <w:pPr>
        <w:pStyle w:val="MyBullets"/>
      </w:pPr>
      <w:r>
        <w:t xml:space="preserve">If you’d like to </w:t>
      </w:r>
      <w:r w:rsidR="00541508">
        <w:t>hear</w:t>
      </w:r>
      <w:r>
        <w:t xml:space="preserve"> the</w:t>
      </w:r>
      <w:r w:rsidR="00780CA1">
        <w:t xml:space="preserve"> rabbi’s</w:t>
      </w:r>
      <w:r>
        <w:t xml:space="preserve"> entire message, I gave you the link</w:t>
      </w:r>
      <w:r w:rsidR="0084368B">
        <w:t xml:space="preserve"> below</w:t>
      </w:r>
      <w:r>
        <w:t>. &lt;click&gt;</w:t>
      </w:r>
    </w:p>
    <w:p w14:paraId="63C8FA95" w14:textId="622F61BE" w:rsidR="00902ECB" w:rsidRDefault="00F7042B" w:rsidP="002339C8">
      <w:pPr>
        <w:pStyle w:val="MyBullets"/>
        <w:jc w:val="both"/>
      </w:pPr>
      <w:r>
        <w:t xml:space="preserve">And what does Lon Solomon have to say about what the </w:t>
      </w:r>
      <w:r w:rsidR="00DF6587">
        <w:t>anti-m</w:t>
      </w:r>
      <w:r>
        <w:t>issionaries claim? Let’s listen</w:t>
      </w:r>
      <w:r w:rsidR="00A346B6">
        <w:t xml:space="preserve"> to his rebutt</w:t>
      </w:r>
      <w:r w:rsidR="00656AB5">
        <w:t>a</w:t>
      </w:r>
      <w:r w:rsidR="00A346B6">
        <w:t>l</w:t>
      </w:r>
      <w:r>
        <w:t>.</w:t>
      </w:r>
      <w:r w:rsidR="00A346B6">
        <w:t xml:space="preserve"> &lt;play&gt;</w:t>
      </w:r>
    </w:p>
    <w:sectPr w:rsidR="00902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14BE" w14:textId="77777777" w:rsidR="006F70C8" w:rsidRDefault="006F70C8" w:rsidP="00F07119">
      <w:r>
        <w:separator/>
      </w:r>
    </w:p>
  </w:endnote>
  <w:endnote w:type="continuationSeparator" w:id="0">
    <w:p w14:paraId="2184F5D5" w14:textId="77777777" w:rsidR="006F70C8" w:rsidRDefault="006F70C8" w:rsidP="00F0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1E5C3" w14:textId="77777777" w:rsidR="006F70C8" w:rsidRDefault="006F70C8" w:rsidP="00F07119">
      <w:r>
        <w:separator/>
      </w:r>
    </w:p>
  </w:footnote>
  <w:footnote w:type="continuationSeparator" w:id="0">
    <w:p w14:paraId="4CD158F7" w14:textId="77777777" w:rsidR="006F70C8" w:rsidRDefault="006F70C8" w:rsidP="00F0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DF6"/>
    <w:multiLevelType w:val="multilevel"/>
    <w:tmpl w:val="F7B0BEE4"/>
    <w:lvl w:ilvl="0">
      <w:start w:val="1"/>
      <w:numFmt w:val="bullet"/>
      <w:pStyle w:val="MyBullets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FCD4647"/>
    <w:multiLevelType w:val="multilevel"/>
    <w:tmpl w:val="DADCD5FA"/>
    <w:lvl w:ilvl="0">
      <w:start w:val="1"/>
      <w:numFmt w:val="decimal"/>
      <w:pStyle w:val="My1Heading"/>
      <w:suff w:val="space"/>
      <w:lvlText w:val="%1."/>
      <w:lvlJc w:val="left"/>
      <w:pPr>
        <w:ind w:left="0" w:firstLine="0"/>
      </w:pPr>
      <w:rPr>
        <w:rFonts w:asciiTheme="minorBidi" w:hAnsiTheme="minorBidi" w:hint="default"/>
        <w:b/>
        <w:sz w:val="36"/>
      </w:rPr>
    </w:lvl>
    <w:lvl w:ilvl="1">
      <w:start w:val="1"/>
      <w:numFmt w:val="decimal"/>
      <w:pStyle w:val="My2Heading"/>
      <w:suff w:val="space"/>
      <w:lvlText w:val="%1.%2."/>
      <w:lvlJc w:val="left"/>
      <w:pPr>
        <w:ind w:left="0" w:firstLine="0"/>
      </w:pPr>
      <w:rPr>
        <w:rFonts w:asciiTheme="minorBidi" w:hAnsiTheme="minorBidi" w:hint="default"/>
        <w:b/>
        <w:sz w:val="32"/>
      </w:rPr>
    </w:lvl>
    <w:lvl w:ilvl="2">
      <w:start w:val="1"/>
      <w:numFmt w:val="decimal"/>
      <w:pStyle w:val="My3Heading"/>
      <w:suff w:val="space"/>
      <w:lvlText w:val="%1.%2.%3."/>
      <w:lvlJc w:val="left"/>
      <w:pPr>
        <w:ind w:left="0" w:firstLine="0"/>
      </w:pPr>
      <w:rPr>
        <w:rFonts w:asciiTheme="minorBidi" w:hAnsiTheme="minorBidi" w:hint="default"/>
        <w:b/>
        <w:sz w:val="28"/>
      </w:rPr>
    </w:lvl>
    <w:lvl w:ilvl="3">
      <w:start w:val="1"/>
      <w:numFmt w:val="decimal"/>
      <w:pStyle w:val="My4Heading"/>
      <w:suff w:val="space"/>
      <w:lvlText w:val="%1.%2.%3.%4."/>
      <w:lvlJc w:val="left"/>
      <w:pPr>
        <w:ind w:left="0" w:firstLine="0"/>
      </w:pPr>
      <w:rPr>
        <w:rFonts w:asciiTheme="minorBidi" w:hAnsiTheme="minorBidi" w:hint="default"/>
        <w:b/>
        <w:sz w:val="24"/>
      </w:rPr>
    </w:lvl>
    <w:lvl w:ilvl="4">
      <w:start w:val="1"/>
      <w:numFmt w:val="decimal"/>
      <w:pStyle w:val="My5Heading"/>
      <w:suff w:val="space"/>
      <w:lvlText w:val="%1.%2.%3.%4.%5."/>
      <w:lvlJc w:val="left"/>
      <w:pPr>
        <w:ind w:left="0" w:firstLine="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pStyle w:val="My6Heading"/>
      <w:suff w:val="space"/>
      <w:lvlText w:val="%1.%2.%3.%4.%5.%6."/>
      <w:lvlJc w:val="left"/>
      <w:pPr>
        <w:ind w:left="0" w:firstLine="0"/>
      </w:pPr>
      <w:rPr>
        <w:rFonts w:asciiTheme="minorBidi" w:hAnsiTheme="minorBidi" w:hint="default"/>
        <w:b/>
        <w:sz w:val="20"/>
      </w:rPr>
    </w:lvl>
    <w:lvl w:ilvl="6">
      <w:start w:val="1"/>
      <w:numFmt w:val="decimal"/>
      <w:pStyle w:val="My7Heading"/>
      <w:suff w:val="space"/>
      <w:lvlText w:val="%1.%2.%3.%4.%5.%6.%7."/>
      <w:lvlJc w:val="left"/>
      <w:pPr>
        <w:ind w:left="0" w:firstLine="0"/>
      </w:pPr>
      <w:rPr>
        <w:rFonts w:asciiTheme="minorBidi" w:hAnsiTheme="minorBidi" w:hint="default"/>
        <w:sz w:val="20"/>
      </w:rPr>
    </w:lvl>
    <w:lvl w:ilvl="7">
      <w:start w:val="1"/>
      <w:numFmt w:val="decimal"/>
      <w:pStyle w:val="My8Heading"/>
      <w:suff w:val="space"/>
      <w:lvlText w:val="%1.%2.%3.%4.%5.%6.%7.%8."/>
      <w:lvlJc w:val="left"/>
      <w:pPr>
        <w:ind w:left="0" w:firstLine="0"/>
      </w:pPr>
      <w:rPr>
        <w:rFonts w:asciiTheme="minorBidi" w:hAnsiTheme="minorBidi" w:hint="default"/>
        <w:i/>
        <w:sz w:val="20"/>
      </w:rPr>
    </w:lvl>
    <w:lvl w:ilvl="8">
      <w:start w:val="1"/>
      <w:numFmt w:val="decimal"/>
      <w:pStyle w:val="My9Heading"/>
      <w:suff w:val="space"/>
      <w:lvlText w:val="%1.%2.%3.%4.%5.%6.%7.%8.%9."/>
      <w:lvlJc w:val="left"/>
      <w:pPr>
        <w:ind w:left="0" w:firstLine="0"/>
      </w:pPr>
      <w:rPr>
        <w:rFonts w:asciiTheme="minorBidi" w:hAnsiTheme="minorBidi" w:hint="default"/>
        <w:i/>
        <w:sz w:val="18"/>
      </w:rPr>
    </w:lvl>
  </w:abstractNum>
  <w:abstractNum w:abstractNumId="2" w15:restartNumberingAfterBreak="0">
    <w:nsid w:val="315C4930"/>
    <w:multiLevelType w:val="hybridMultilevel"/>
    <w:tmpl w:val="D4C40B3A"/>
    <w:lvl w:ilvl="0" w:tplc="41E42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F58B2"/>
    <w:multiLevelType w:val="multilevel"/>
    <w:tmpl w:val="B8DE8AA2"/>
    <w:lvl w:ilvl="0">
      <w:start w:val="1"/>
      <w:numFmt w:val="decimal"/>
      <w:pStyle w:val="MyPurple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9700303">
    <w:abstractNumId w:val="2"/>
  </w:num>
  <w:num w:numId="2" w16cid:durableId="195584432">
    <w:abstractNumId w:val="1"/>
  </w:num>
  <w:num w:numId="3" w16cid:durableId="143859986">
    <w:abstractNumId w:val="1"/>
  </w:num>
  <w:num w:numId="4" w16cid:durableId="1176924578">
    <w:abstractNumId w:val="1"/>
  </w:num>
  <w:num w:numId="5" w16cid:durableId="401488566">
    <w:abstractNumId w:val="1"/>
  </w:num>
  <w:num w:numId="6" w16cid:durableId="1828813730">
    <w:abstractNumId w:val="1"/>
  </w:num>
  <w:num w:numId="7" w16cid:durableId="120155539">
    <w:abstractNumId w:val="1"/>
  </w:num>
  <w:num w:numId="8" w16cid:durableId="753748961">
    <w:abstractNumId w:val="1"/>
  </w:num>
  <w:num w:numId="9" w16cid:durableId="1561476673">
    <w:abstractNumId w:val="1"/>
  </w:num>
  <w:num w:numId="10" w16cid:durableId="899243517">
    <w:abstractNumId w:val="1"/>
  </w:num>
  <w:num w:numId="11" w16cid:durableId="1757704098">
    <w:abstractNumId w:val="2"/>
  </w:num>
  <w:num w:numId="12" w16cid:durableId="1073968051">
    <w:abstractNumId w:val="1"/>
  </w:num>
  <w:num w:numId="13" w16cid:durableId="699939166">
    <w:abstractNumId w:val="1"/>
  </w:num>
  <w:num w:numId="14" w16cid:durableId="526220569">
    <w:abstractNumId w:val="1"/>
  </w:num>
  <w:num w:numId="15" w16cid:durableId="543713016">
    <w:abstractNumId w:val="1"/>
  </w:num>
  <w:num w:numId="16" w16cid:durableId="158691799">
    <w:abstractNumId w:val="1"/>
  </w:num>
  <w:num w:numId="17" w16cid:durableId="1996882538">
    <w:abstractNumId w:val="1"/>
  </w:num>
  <w:num w:numId="18" w16cid:durableId="1529024384">
    <w:abstractNumId w:val="1"/>
  </w:num>
  <w:num w:numId="19" w16cid:durableId="2109350746">
    <w:abstractNumId w:val="1"/>
  </w:num>
  <w:num w:numId="20" w16cid:durableId="1050348375">
    <w:abstractNumId w:val="1"/>
  </w:num>
  <w:num w:numId="21" w16cid:durableId="1698118769">
    <w:abstractNumId w:val="3"/>
  </w:num>
  <w:num w:numId="22" w16cid:durableId="7274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9D"/>
    <w:rsid w:val="00047C25"/>
    <w:rsid w:val="00055D03"/>
    <w:rsid w:val="0007146C"/>
    <w:rsid w:val="000924E1"/>
    <w:rsid w:val="000B37B7"/>
    <w:rsid w:val="00110A9D"/>
    <w:rsid w:val="00164B46"/>
    <w:rsid w:val="00192E90"/>
    <w:rsid w:val="001A4055"/>
    <w:rsid w:val="00202DEC"/>
    <w:rsid w:val="002339C8"/>
    <w:rsid w:val="00261F7E"/>
    <w:rsid w:val="002736AB"/>
    <w:rsid w:val="00297AB8"/>
    <w:rsid w:val="002A4244"/>
    <w:rsid w:val="002D5A37"/>
    <w:rsid w:val="002F53E0"/>
    <w:rsid w:val="002F7D19"/>
    <w:rsid w:val="00397DA1"/>
    <w:rsid w:val="003F76CA"/>
    <w:rsid w:val="00487656"/>
    <w:rsid w:val="004D05B5"/>
    <w:rsid w:val="004E191B"/>
    <w:rsid w:val="005004EF"/>
    <w:rsid w:val="00500FB8"/>
    <w:rsid w:val="00541508"/>
    <w:rsid w:val="00550981"/>
    <w:rsid w:val="00553A6B"/>
    <w:rsid w:val="005661E8"/>
    <w:rsid w:val="00571597"/>
    <w:rsid w:val="005C7DD5"/>
    <w:rsid w:val="005F1B51"/>
    <w:rsid w:val="005F2B6F"/>
    <w:rsid w:val="00611FF4"/>
    <w:rsid w:val="00625E59"/>
    <w:rsid w:val="00656AB5"/>
    <w:rsid w:val="006F70C8"/>
    <w:rsid w:val="0072315B"/>
    <w:rsid w:val="00730542"/>
    <w:rsid w:val="0075274C"/>
    <w:rsid w:val="00752C46"/>
    <w:rsid w:val="007728FE"/>
    <w:rsid w:val="00780CA1"/>
    <w:rsid w:val="007B7035"/>
    <w:rsid w:val="007F05FD"/>
    <w:rsid w:val="00816CEF"/>
    <w:rsid w:val="00834AE0"/>
    <w:rsid w:val="0084368B"/>
    <w:rsid w:val="008C5F87"/>
    <w:rsid w:val="00902ECB"/>
    <w:rsid w:val="00957854"/>
    <w:rsid w:val="009F4E3F"/>
    <w:rsid w:val="009F4E58"/>
    <w:rsid w:val="00A154E8"/>
    <w:rsid w:val="00A1686C"/>
    <w:rsid w:val="00A25555"/>
    <w:rsid w:val="00A346B6"/>
    <w:rsid w:val="00AA27A9"/>
    <w:rsid w:val="00AB0251"/>
    <w:rsid w:val="00AB5B05"/>
    <w:rsid w:val="00AD7348"/>
    <w:rsid w:val="00AF3677"/>
    <w:rsid w:val="00AF60F2"/>
    <w:rsid w:val="00B03C0B"/>
    <w:rsid w:val="00B2409C"/>
    <w:rsid w:val="00B2712B"/>
    <w:rsid w:val="00B66830"/>
    <w:rsid w:val="00D024B0"/>
    <w:rsid w:val="00D07221"/>
    <w:rsid w:val="00D47C14"/>
    <w:rsid w:val="00DC10C0"/>
    <w:rsid w:val="00DD52E3"/>
    <w:rsid w:val="00DF6587"/>
    <w:rsid w:val="00E0520A"/>
    <w:rsid w:val="00E110AA"/>
    <w:rsid w:val="00E47BDC"/>
    <w:rsid w:val="00F02235"/>
    <w:rsid w:val="00F07119"/>
    <w:rsid w:val="00F34A9C"/>
    <w:rsid w:val="00F7042B"/>
    <w:rsid w:val="00F96740"/>
    <w:rsid w:val="00FA5FF3"/>
    <w:rsid w:val="00FC6B31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9A2F2"/>
  <w15:chartTrackingRefBased/>
  <w15:docId w15:val="{833B9D81-8D69-4652-BF87-5D9ED9A7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6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Body">
    <w:name w:val="MyBody"/>
    <w:link w:val="MyBodyChar"/>
    <w:qFormat/>
    <w:rsid w:val="005F2B6F"/>
    <w:pPr>
      <w:spacing w:after="0"/>
      <w:ind w:firstLine="288"/>
      <w:jc w:val="both"/>
    </w:pPr>
    <w:rPr>
      <w:rFonts w:ascii="Times New Roman" w:hAnsi="Times New Roman" w:cs="Times New Roman"/>
      <w:sz w:val="20"/>
    </w:rPr>
  </w:style>
  <w:style w:type="character" w:customStyle="1" w:styleId="MyBodyChar">
    <w:name w:val="MyBody Char"/>
    <w:basedOn w:val="MyDateChar"/>
    <w:link w:val="MyBody"/>
    <w:rsid w:val="005F2B6F"/>
    <w:rPr>
      <w:rFonts w:ascii="Times New Roman" w:hAnsi="Times New Roman" w:cs="Times New Roman"/>
      <w:sz w:val="20"/>
    </w:rPr>
  </w:style>
  <w:style w:type="paragraph" w:customStyle="1" w:styleId="MyTitle">
    <w:name w:val="MyTitle"/>
    <w:basedOn w:val="Normal"/>
    <w:next w:val="MyDate"/>
    <w:link w:val="MyTitleChar"/>
    <w:qFormat/>
    <w:rsid w:val="005F2B6F"/>
    <w:pPr>
      <w:jc w:val="center"/>
    </w:pPr>
    <w:rPr>
      <w:rFonts w:eastAsiaTheme="minorEastAsia"/>
      <w:b/>
      <w:smallCaps/>
      <w:sz w:val="48"/>
      <w:lang w:eastAsia="zh-TW"/>
    </w:rPr>
  </w:style>
  <w:style w:type="character" w:customStyle="1" w:styleId="MyTitleChar">
    <w:name w:val="MyTitle Char"/>
    <w:basedOn w:val="DefaultParagraphFont"/>
    <w:link w:val="MyTitle"/>
    <w:rsid w:val="005F2B6F"/>
    <w:rPr>
      <w:rFonts w:ascii="Times New Roman" w:hAnsi="Times New Roman"/>
      <w:b/>
      <w:smallCaps/>
      <w:sz w:val="48"/>
    </w:rPr>
  </w:style>
  <w:style w:type="paragraph" w:customStyle="1" w:styleId="MyDate">
    <w:name w:val="MyDate"/>
    <w:basedOn w:val="Normal"/>
    <w:next w:val="MyBlankLine"/>
    <w:link w:val="MyDateChar"/>
    <w:qFormat/>
    <w:rsid w:val="005F2B6F"/>
    <w:pPr>
      <w:jc w:val="center"/>
    </w:pPr>
    <w:rPr>
      <w:rFonts w:eastAsiaTheme="minorEastAsia"/>
      <w:sz w:val="20"/>
      <w:lang w:eastAsia="zh-TW"/>
    </w:rPr>
  </w:style>
  <w:style w:type="character" w:customStyle="1" w:styleId="MyDateChar">
    <w:name w:val="MyDate Char"/>
    <w:basedOn w:val="DefaultParagraphFont"/>
    <w:link w:val="MyDate"/>
    <w:rsid w:val="005F2B6F"/>
    <w:rPr>
      <w:rFonts w:ascii="Times New Roman" w:hAnsi="Times New Roman"/>
      <w:sz w:val="20"/>
    </w:rPr>
  </w:style>
  <w:style w:type="paragraph" w:customStyle="1" w:styleId="MyPurpleBullets">
    <w:name w:val="MyPurpleBullets"/>
    <w:link w:val="MyPurpleBulletsChar"/>
    <w:uiPriority w:val="2"/>
    <w:qFormat/>
    <w:rsid w:val="005F2B6F"/>
    <w:pPr>
      <w:numPr>
        <w:numId w:val="21"/>
      </w:numPr>
      <w:spacing w:after="0"/>
      <w:ind w:hanging="360"/>
    </w:pPr>
    <w:rPr>
      <w:rFonts w:ascii="Times New Roman" w:hAnsi="Times New Roman" w:cs="Times New Roman"/>
      <w:color w:val="7030A0"/>
      <w:sz w:val="20"/>
    </w:rPr>
  </w:style>
  <w:style w:type="character" w:customStyle="1" w:styleId="MyPurpleBulletsChar">
    <w:name w:val="MyPurpleBullets Char"/>
    <w:basedOn w:val="DefaultParagraphFont"/>
    <w:link w:val="MyPurpleBullets"/>
    <w:uiPriority w:val="2"/>
    <w:rsid w:val="005F2B6F"/>
    <w:rPr>
      <w:rFonts w:ascii="Times New Roman" w:hAnsi="Times New Roman" w:cs="Times New Roman"/>
      <w:color w:val="7030A0"/>
      <w:sz w:val="20"/>
    </w:rPr>
  </w:style>
  <w:style w:type="paragraph" w:customStyle="1" w:styleId="MyBlankLine">
    <w:name w:val="MyBlankLine"/>
    <w:next w:val="MyBullets"/>
    <w:link w:val="MyBlankLineChar"/>
    <w:uiPriority w:val="2"/>
    <w:qFormat/>
    <w:rsid w:val="00D47C14"/>
    <w:rPr>
      <w:rFonts w:ascii="Times New Roman" w:hAnsi="Times New Roman" w:cs="Times New Roman"/>
      <w:color w:val="7030A0"/>
      <w:sz w:val="44"/>
      <w:szCs w:val="48"/>
    </w:rPr>
  </w:style>
  <w:style w:type="character" w:customStyle="1" w:styleId="MyBlankLineChar">
    <w:name w:val="MyBlankLine Char"/>
    <w:basedOn w:val="MyPurpleBulletsChar"/>
    <w:link w:val="MyBlankLine"/>
    <w:uiPriority w:val="2"/>
    <w:rsid w:val="00D47C14"/>
    <w:rPr>
      <w:rFonts w:ascii="Times New Roman" w:hAnsi="Times New Roman" w:cs="Times New Roman"/>
      <w:color w:val="7030A0"/>
      <w:sz w:val="44"/>
      <w:szCs w:val="48"/>
    </w:rPr>
  </w:style>
  <w:style w:type="paragraph" w:customStyle="1" w:styleId="My2Heading">
    <w:name w:val="My2Heading"/>
    <w:basedOn w:val="Normal"/>
    <w:next w:val="MyBody"/>
    <w:link w:val="My2HeadingChar"/>
    <w:uiPriority w:val="1"/>
    <w:qFormat/>
    <w:rsid w:val="005F2B6F"/>
    <w:pPr>
      <w:numPr>
        <w:ilvl w:val="1"/>
        <w:numId w:val="20"/>
      </w:numPr>
      <w:spacing w:before="480"/>
    </w:pPr>
    <w:rPr>
      <w:rFonts w:asciiTheme="minorBidi" w:eastAsiaTheme="minorEastAsia" w:hAnsiTheme="minorBidi"/>
      <w:b/>
      <w:sz w:val="32"/>
      <w:lang w:eastAsia="zh-TW"/>
    </w:rPr>
  </w:style>
  <w:style w:type="character" w:customStyle="1" w:styleId="My2HeadingChar">
    <w:name w:val="My2Heading Char"/>
    <w:basedOn w:val="DefaultParagraphFont"/>
    <w:link w:val="My2Heading"/>
    <w:uiPriority w:val="1"/>
    <w:rsid w:val="005F2B6F"/>
    <w:rPr>
      <w:rFonts w:asciiTheme="minorBidi" w:hAnsiTheme="minorBidi"/>
      <w:b/>
      <w:sz w:val="32"/>
    </w:rPr>
  </w:style>
  <w:style w:type="paragraph" w:customStyle="1" w:styleId="My1Heading">
    <w:name w:val="My1Heading"/>
    <w:basedOn w:val="Normal"/>
    <w:next w:val="MyBody"/>
    <w:link w:val="My1HeadingChar"/>
    <w:uiPriority w:val="1"/>
    <w:qFormat/>
    <w:rsid w:val="005F2B6F"/>
    <w:pPr>
      <w:numPr>
        <w:numId w:val="20"/>
      </w:numPr>
      <w:spacing w:before="480"/>
    </w:pPr>
    <w:rPr>
      <w:rFonts w:asciiTheme="minorBidi" w:eastAsiaTheme="minorEastAsia" w:hAnsiTheme="minorBidi"/>
      <w:b/>
      <w:sz w:val="36"/>
      <w:lang w:eastAsia="zh-TW"/>
    </w:rPr>
  </w:style>
  <w:style w:type="character" w:customStyle="1" w:styleId="My1HeadingChar">
    <w:name w:val="My1Heading Char"/>
    <w:basedOn w:val="DefaultParagraphFont"/>
    <w:link w:val="My1Heading"/>
    <w:uiPriority w:val="1"/>
    <w:rsid w:val="005F2B6F"/>
    <w:rPr>
      <w:rFonts w:asciiTheme="minorBidi" w:hAnsiTheme="minorBidi"/>
      <w:b/>
      <w:sz w:val="36"/>
    </w:rPr>
  </w:style>
  <w:style w:type="paragraph" w:customStyle="1" w:styleId="My3Heading">
    <w:name w:val="My3Heading"/>
    <w:basedOn w:val="Normal"/>
    <w:next w:val="MyBody"/>
    <w:uiPriority w:val="1"/>
    <w:qFormat/>
    <w:rsid w:val="005F2B6F"/>
    <w:pPr>
      <w:numPr>
        <w:ilvl w:val="2"/>
        <w:numId w:val="20"/>
      </w:numPr>
      <w:spacing w:before="480"/>
    </w:pPr>
    <w:rPr>
      <w:rFonts w:asciiTheme="minorBidi" w:hAnsiTheme="minorBidi"/>
      <w:b/>
      <w:sz w:val="28"/>
    </w:rPr>
  </w:style>
  <w:style w:type="paragraph" w:customStyle="1" w:styleId="My4Heading">
    <w:name w:val="My4Heading"/>
    <w:basedOn w:val="Normal"/>
    <w:next w:val="MyBody"/>
    <w:uiPriority w:val="1"/>
    <w:qFormat/>
    <w:rsid w:val="005F2B6F"/>
    <w:pPr>
      <w:numPr>
        <w:ilvl w:val="3"/>
        <w:numId w:val="20"/>
      </w:numPr>
      <w:spacing w:before="480"/>
    </w:pPr>
    <w:rPr>
      <w:rFonts w:asciiTheme="minorBidi" w:hAnsiTheme="minorBidi"/>
      <w:b/>
    </w:rPr>
  </w:style>
  <w:style w:type="paragraph" w:customStyle="1" w:styleId="My5Heading">
    <w:name w:val="My5Heading"/>
    <w:basedOn w:val="Normal"/>
    <w:next w:val="MyBody"/>
    <w:uiPriority w:val="1"/>
    <w:qFormat/>
    <w:rsid w:val="005F2B6F"/>
    <w:pPr>
      <w:numPr>
        <w:ilvl w:val="4"/>
        <w:numId w:val="20"/>
      </w:numPr>
      <w:spacing w:before="480"/>
    </w:pPr>
    <w:rPr>
      <w:rFonts w:asciiTheme="minorBidi" w:hAnsiTheme="minorBidi"/>
      <w:b/>
    </w:rPr>
  </w:style>
  <w:style w:type="paragraph" w:customStyle="1" w:styleId="My6Heading">
    <w:name w:val="My6Heading"/>
    <w:basedOn w:val="Normal"/>
    <w:next w:val="MyBody"/>
    <w:uiPriority w:val="1"/>
    <w:qFormat/>
    <w:rsid w:val="005F2B6F"/>
    <w:pPr>
      <w:numPr>
        <w:ilvl w:val="5"/>
        <w:numId w:val="20"/>
      </w:numPr>
      <w:spacing w:before="480"/>
    </w:pPr>
    <w:rPr>
      <w:rFonts w:asciiTheme="minorBidi" w:hAnsiTheme="minorBidi"/>
      <w:b/>
      <w:sz w:val="20"/>
    </w:rPr>
  </w:style>
  <w:style w:type="paragraph" w:customStyle="1" w:styleId="My7Heading">
    <w:name w:val="My7Heading"/>
    <w:basedOn w:val="Normal"/>
    <w:next w:val="MyBody"/>
    <w:uiPriority w:val="1"/>
    <w:qFormat/>
    <w:rsid w:val="005F2B6F"/>
    <w:pPr>
      <w:numPr>
        <w:ilvl w:val="6"/>
        <w:numId w:val="20"/>
      </w:numPr>
      <w:spacing w:before="480"/>
    </w:pPr>
    <w:rPr>
      <w:rFonts w:asciiTheme="minorBidi" w:hAnsiTheme="minorBidi"/>
      <w:sz w:val="20"/>
    </w:rPr>
  </w:style>
  <w:style w:type="paragraph" w:customStyle="1" w:styleId="My8Heading">
    <w:name w:val="My8Heading"/>
    <w:basedOn w:val="Normal"/>
    <w:next w:val="MyBody"/>
    <w:uiPriority w:val="1"/>
    <w:qFormat/>
    <w:rsid w:val="005F2B6F"/>
    <w:pPr>
      <w:numPr>
        <w:ilvl w:val="7"/>
        <w:numId w:val="20"/>
      </w:numPr>
      <w:spacing w:before="480"/>
    </w:pPr>
    <w:rPr>
      <w:rFonts w:asciiTheme="minorBidi" w:hAnsiTheme="minorBidi"/>
      <w:i/>
      <w:sz w:val="20"/>
    </w:rPr>
  </w:style>
  <w:style w:type="paragraph" w:customStyle="1" w:styleId="My9Heading">
    <w:name w:val="My9Heading"/>
    <w:basedOn w:val="Normal"/>
    <w:next w:val="MyBody"/>
    <w:uiPriority w:val="1"/>
    <w:qFormat/>
    <w:rsid w:val="005F2B6F"/>
    <w:pPr>
      <w:numPr>
        <w:ilvl w:val="8"/>
        <w:numId w:val="20"/>
      </w:numPr>
      <w:spacing w:before="480"/>
    </w:pPr>
    <w:rPr>
      <w:rFonts w:asciiTheme="minorBidi" w:hAnsiTheme="minorBidi"/>
      <w:i/>
      <w:sz w:val="18"/>
    </w:rPr>
  </w:style>
  <w:style w:type="paragraph" w:styleId="NoSpacing">
    <w:name w:val="No Spacing"/>
    <w:uiPriority w:val="1"/>
    <w:qFormat/>
    <w:rsid w:val="005F2B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2B6F"/>
    <w:pPr>
      <w:ind w:left="720"/>
      <w:contextualSpacing/>
    </w:pPr>
  </w:style>
  <w:style w:type="paragraph" w:customStyle="1" w:styleId="MyBullets">
    <w:name w:val="MyBullets"/>
    <w:link w:val="MyBulletsChar"/>
    <w:uiPriority w:val="2"/>
    <w:qFormat/>
    <w:rsid w:val="00571597"/>
    <w:pPr>
      <w:numPr>
        <w:numId w:val="22"/>
      </w:numPr>
      <w:spacing w:after="0"/>
    </w:pPr>
    <w:rPr>
      <w:rFonts w:ascii="Times New Roman" w:hAnsi="Times New Roman" w:cs="Times New Roman"/>
      <w:sz w:val="20"/>
    </w:rPr>
  </w:style>
  <w:style w:type="character" w:customStyle="1" w:styleId="MyBulletsChar">
    <w:name w:val="MyBullets Char"/>
    <w:basedOn w:val="DefaultParagraphFont"/>
    <w:link w:val="MyBullets"/>
    <w:uiPriority w:val="2"/>
    <w:rsid w:val="00571597"/>
    <w:rPr>
      <w:rFonts w:ascii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F07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119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7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119"/>
    <w:rPr>
      <w:rFonts w:ascii="Times New Roman" w:eastAsiaTheme="minorHAnsi" w:hAnsi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46B6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9097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Samuel</dc:creator>
  <cp:keywords/>
  <dc:description/>
  <cp:lastModifiedBy>Ken Samuel</cp:lastModifiedBy>
  <cp:revision>48</cp:revision>
  <dcterms:created xsi:type="dcterms:W3CDTF">2014-10-05T14:08:00Z</dcterms:created>
  <dcterms:modified xsi:type="dcterms:W3CDTF">2024-11-09T19:25:00Z</dcterms:modified>
</cp:coreProperties>
</file>