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9561F" w14:textId="5D2B6FDE" w:rsidR="004D05B5" w:rsidRDefault="004D05B5" w:rsidP="00110A9D">
      <w:pPr>
        <w:pStyle w:val="MyTitle"/>
      </w:pPr>
      <w:r>
        <w:t>The Prophecies of Jesus</w:t>
      </w:r>
    </w:p>
    <w:p w14:paraId="54726C74" w14:textId="6C2712C8" w:rsidR="00AA27A9" w:rsidRDefault="00CB38F5" w:rsidP="00110A9D">
      <w:pPr>
        <w:pStyle w:val="MyTitle"/>
      </w:pPr>
      <w:r>
        <w:t>Psalm 22</w:t>
      </w:r>
    </w:p>
    <w:p w14:paraId="44B77F06" w14:textId="0C153DB9" w:rsidR="00110A9D" w:rsidRDefault="00110A9D" w:rsidP="00110A9D">
      <w:pPr>
        <w:pStyle w:val="MyDate"/>
      </w:pPr>
      <w:r>
        <w:t xml:space="preserve">Lesson </w:t>
      </w:r>
      <w:r w:rsidR="00CB38F5">
        <w:t>8</w:t>
      </w:r>
    </w:p>
    <w:p w14:paraId="746CA9DB" w14:textId="77777777" w:rsidR="00B722A7" w:rsidRDefault="00B722A7" w:rsidP="00B722A7">
      <w:pPr>
        <w:pStyle w:val="MyBlankLine"/>
      </w:pPr>
    </w:p>
    <w:p w14:paraId="1BD75394" w14:textId="5679BDE4" w:rsidR="00884372" w:rsidRDefault="00884372" w:rsidP="00884372">
      <w:pPr>
        <w:pStyle w:val="MyBullets"/>
        <w:numPr>
          <w:ilvl w:val="0"/>
          <w:numId w:val="28"/>
        </w:numPr>
        <w:ind w:left="360"/>
      </w:pPr>
      <w:r>
        <w:t xml:space="preserve">Hello. My name is Ken Samuel, and this is the eighth part of an eleven-part series on the prophecies of Jesus that </w:t>
      </w:r>
      <w:proofErr w:type="gramStart"/>
      <w:r>
        <w:t>was originally created</w:t>
      </w:r>
      <w:proofErr w:type="gramEnd"/>
      <w:r>
        <w:t xml:space="preserve"> by Stephen Katz</w:t>
      </w:r>
      <w:r w:rsidR="00710667">
        <w:t xml:space="preserve"> of Jews for Jesus</w:t>
      </w:r>
      <w:r>
        <w:t>. Today, we are going to look at one of the missionaries’ favorite prophesies, Psalm 22. &lt;click&gt;</w:t>
      </w:r>
    </w:p>
    <w:p w14:paraId="2504D0ED" w14:textId="76BA090B" w:rsidR="00884372" w:rsidRDefault="00CA56D7" w:rsidP="00AD4B27">
      <w:pPr>
        <w:pStyle w:val="MyBullets"/>
        <w:numPr>
          <w:ilvl w:val="0"/>
          <w:numId w:val="28"/>
        </w:numPr>
        <w:ind w:left="360"/>
      </w:pPr>
      <w:r>
        <w:t xml:space="preserve">I’ll read the entire </w:t>
      </w:r>
      <w:proofErr w:type="gramStart"/>
      <w:r>
        <w:t>psalm, because</w:t>
      </w:r>
      <w:proofErr w:type="gramEnd"/>
      <w:r>
        <w:t xml:space="preserve"> we’ll see that </w:t>
      </w:r>
      <w:r w:rsidR="00AD4B27">
        <w:t>much</w:t>
      </w:r>
      <w:r>
        <w:t xml:space="preserve"> of it was fulfilled by Jesus.</w:t>
      </w:r>
      <w:r w:rsidR="00A27751">
        <w:t xml:space="preserve"> “</w:t>
      </w:r>
      <w:r w:rsidR="00AD4B27" w:rsidRPr="00AD4B27">
        <w:t xml:space="preserve">My God, my God, why have you forsaken me? Why are you so far from saving me, so far from my cries of anguish? My God, I cry out by day, but you do not answer, by night, but I find no rest. Yet you </w:t>
      </w:r>
      <w:proofErr w:type="gramStart"/>
      <w:r w:rsidR="00AD4B27" w:rsidRPr="00AD4B27">
        <w:t>are enthroned</w:t>
      </w:r>
      <w:proofErr w:type="gramEnd"/>
      <w:r w:rsidR="00AD4B27" w:rsidRPr="00AD4B27">
        <w:t xml:space="preserve"> as the Holy One; you are the one Israel praises.</w:t>
      </w:r>
      <w:r w:rsidR="00A27751">
        <w:t>”</w:t>
      </w:r>
      <w:r w:rsidR="005902D9">
        <w:t xml:space="preserve"> &lt;click&gt;</w:t>
      </w:r>
    </w:p>
    <w:p w14:paraId="525F4EBD" w14:textId="59F9ED73" w:rsidR="00A27751" w:rsidRDefault="00A27751" w:rsidP="00AD4B27">
      <w:pPr>
        <w:pStyle w:val="MyBullets"/>
        <w:numPr>
          <w:ilvl w:val="0"/>
          <w:numId w:val="28"/>
        </w:numPr>
        <w:ind w:left="360"/>
      </w:pPr>
      <w:r>
        <w:t>“</w:t>
      </w:r>
      <w:r w:rsidR="00AD4B27" w:rsidRPr="00AD4B27">
        <w:t xml:space="preserve">In you our ancestors put their trust; they trusted and you delivered them. To you they cried out and </w:t>
      </w:r>
      <w:proofErr w:type="gramStart"/>
      <w:r w:rsidR="00AD4B27" w:rsidRPr="00AD4B27">
        <w:t>were saved</w:t>
      </w:r>
      <w:proofErr w:type="gramEnd"/>
      <w:r w:rsidR="00AD4B27" w:rsidRPr="00AD4B27">
        <w:t xml:space="preserve">; in you they trusted and were not put to shame. But I am a worm and not a man, scorned by everyone, despised by the people. All who see me mock me; they hurl insults, shaking their heads. </w:t>
      </w:r>
      <w:r w:rsidR="00AD4B27">
        <w:t>‘</w:t>
      </w:r>
      <w:r w:rsidR="00AD4B27" w:rsidRPr="00AD4B27">
        <w:t>He trusts in the Lord,</w:t>
      </w:r>
      <w:r w:rsidR="00AD4B27">
        <w:t>’</w:t>
      </w:r>
      <w:r w:rsidR="00AD4B27" w:rsidRPr="00AD4B27">
        <w:t xml:space="preserve"> they say, </w:t>
      </w:r>
      <w:r w:rsidR="00AD4B27">
        <w:t>‘</w:t>
      </w:r>
      <w:r w:rsidR="00AD4B27" w:rsidRPr="00AD4B27">
        <w:t>let the Lord rescue him. Let him deliver him, since he delights in him.</w:t>
      </w:r>
      <w:r w:rsidR="00AD4B27">
        <w:t>’</w:t>
      </w:r>
      <w:r>
        <w:t>”</w:t>
      </w:r>
      <w:r w:rsidR="005902D9">
        <w:t xml:space="preserve"> &lt;click&gt;</w:t>
      </w:r>
    </w:p>
    <w:p w14:paraId="01989F30" w14:textId="64172852" w:rsidR="00A27751" w:rsidRDefault="00A27751" w:rsidP="00AD4B27">
      <w:pPr>
        <w:pStyle w:val="MyBullets"/>
        <w:numPr>
          <w:ilvl w:val="0"/>
          <w:numId w:val="28"/>
        </w:numPr>
        <w:ind w:left="360"/>
      </w:pPr>
      <w:r>
        <w:t>“</w:t>
      </w:r>
      <w:r w:rsidR="00AD4B27" w:rsidRPr="00AD4B27">
        <w:t xml:space="preserve">Yet you brought me out of the womb; you made me trust in you, even at my mother’s breast. From birth I </w:t>
      </w:r>
      <w:proofErr w:type="gramStart"/>
      <w:r w:rsidR="00AD4B27" w:rsidRPr="00AD4B27">
        <w:t>was cast</w:t>
      </w:r>
      <w:proofErr w:type="gramEnd"/>
      <w:r w:rsidR="00AD4B27" w:rsidRPr="00AD4B27">
        <w:t xml:space="preserve"> on you; from my mother’s womb you have been my God. Do not be far from me, for trouble is near and there is no one to help. Many bulls surround me; strong bulls of Bashan encircle me.</w:t>
      </w:r>
      <w:r>
        <w:t>”</w:t>
      </w:r>
      <w:r w:rsidR="005902D9">
        <w:t xml:space="preserve"> &lt;click&gt;</w:t>
      </w:r>
    </w:p>
    <w:p w14:paraId="29FBCD85" w14:textId="6772BFEE" w:rsidR="00A27751" w:rsidRDefault="00A27751" w:rsidP="00AD4B27">
      <w:pPr>
        <w:pStyle w:val="MyBullets"/>
        <w:numPr>
          <w:ilvl w:val="0"/>
          <w:numId w:val="28"/>
        </w:numPr>
        <w:ind w:left="360"/>
      </w:pPr>
      <w:r>
        <w:t>“</w:t>
      </w:r>
      <w:r w:rsidR="00AD4B27" w:rsidRPr="00AD4B27">
        <w:t xml:space="preserve">Roaring lions that tear their prey open their mouths wide against me. I </w:t>
      </w:r>
      <w:proofErr w:type="gramStart"/>
      <w:r w:rsidR="00AD4B27" w:rsidRPr="00AD4B27">
        <w:t>am poured</w:t>
      </w:r>
      <w:proofErr w:type="gramEnd"/>
      <w:r w:rsidR="00AD4B27" w:rsidRPr="00AD4B27">
        <w:t xml:space="preserve"> out like water, and all my bones are out of joint. My heart has turned to wax; it has melted within me. My mouth </w:t>
      </w:r>
      <w:proofErr w:type="gramStart"/>
      <w:r w:rsidR="00AD4B27" w:rsidRPr="00AD4B27">
        <w:t>is dried</w:t>
      </w:r>
      <w:proofErr w:type="gramEnd"/>
      <w:r w:rsidR="00AD4B27" w:rsidRPr="00AD4B27">
        <w:t xml:space="preserve"> up like a potsherd, and my tongue sticks to the roof of my mouth; you lay me in the dust of death. Dogs surround me, a pack of villains encircles me; they pierce my hands and my feet.</w:t>
      </w:r>
      <w:r>
        <w:t>”</w:t>
      </w:r>
      <w:r w:rsidR="005902D9">
        <w:t xml:space="preserve"> &lt;click&gt;</w:t>
      </w:r>
    </w:p>
    <w:p w14:paraId="3D93564A" w14:textId="383A0E1D" w:rsidR="00A27751" w:rsidRDefault="00A27751" w:rsidP="00AD4B27">
      <w:pPr>
        <w:pStyle w:val="MyBullets"/>
        <w:numPr>
          <w:ilvl w:val="0"/>
          <w:numId w:val="28"/>
        </w:numPr>
        <w:ind w:left="360"/>
      </w:pPr>
      <w:r>
        <w:t>“</w:t>
      </w:r>
      <w:r w:rsidR="00AD4B27" w:rsidRPr="00AD4B27">
        <w:t>All my bones are on display; people stare and gloat over me. They divide my clothes among them and cast lots for my garment. But you, Lord, do not be far from me. You are my strength; come quickly to help me. Deliver me from the sword, my precious life from the power of the dogs. Rescue me from the mouth of the lions; save me from the horns of the wild oxen.</w:t>
      </w:r>
      <w:r>
        <w:t>”</w:t>
      </w:r>
      <w:r w:rsidR="005902D9">
        <w:t xml:space="preserve"> &lt;click&gt;</w:t>
      </w:r>
    </w:p>
    <w:p w14:paraId="0E860D48" w14:textId="263C43A8" w:rsidR="00A27751" w:rsidRDefault="00A27751" w:rsidP="00AD4B27">
      <w:pPr>
        <w:pStyle w:val="MyBullets"/>
        <w:numPr>
          <w:ilvl w:val="0"/>
          <w:numId w:val="28"/>
        </w:numPr>
        <w:ind w:left="360"/>
      </w:pPr>
      <w:r>
        <w:t>“</w:t>
      </w:r>
      <w:r w:rsidR="00AD4B27" w:rsidRPr="00AD4B27">
        <w:t>I will declare your name to my people; in the assembly I will praise you. You who fear the Lord, praise him! All you descendants of Jacob, honor him! Revere him, all you descendants of Israel! For he has not despised or scorned the suffering of the afflicted one; he has not hidden his face from him but has listened to his cry for help.</w:t>
      </w:r>
      <w:r>
        <w:t>”</w:t>
      </w:r>
      <w:r w:rsidR="005902D9">
        <w:t xml:space="preserve"> &lt;click&gt;</w:t>
      </w:r>
    </w:p>
    <w:p w14:paraId="087D7779" w14:textId="70FC44B1" w:rsidR="00A27751" w:rsidRDefault="00A27751" w:rsidP="009F5C42">
      <w:pPr>
        <w:pStyle w:val="MyBullets"/>
        <w:numPr>
          <w:ilvl w:val="0"/>
          <w:numId w:val="28"/>
        </w:numPr>
        <w:ind w:left="360"/>
      </w:pPr>
      <w:r>
        <w:t>“</w:t>
      </w:r>
      <w:r w:rsidR="009F5C42" w:rsidRPr="009F5C42">
        <w:t>From you comes the theme of my praise in the great assembly; before those who fear you I will fulfill my vows. The poor will eat and be satisfied; those who seek the Lord will praise him — may your hearts live forever! All the ends of the earth will remember and turn to the Lord, and all the families of the nations will bow down before him, for dominion belongs to the Lord and he rules over the nations.</w:t>
      </w:r>
      <w:r>
        <w:t>”</w:t>
      </w:r>
      <w:r w:rsidR="005902D9">
        <w:t xml:space="preserve"> &lt;click&gt;</w:t>
      </w:r>
    </w:p>
    <w:p w14:paraId="47A7C50E" w14:textId="18E43124" w:rsidR="00A27751" w:rsidRDefault="00A27751" w:rsidP="009F5C42">
      <w:pPr>
        <w:pStyle w:val="MyBullets"/>
        <w:numPr>
          <w:ilvl w:val="0"/>
          <w:numId w:val="28"/>
        </w:numPr>
        <w:ind w:left="360"/>
      </w:pPr>
      <w:r>
        <w:t>“</w:t>
      </w:r>
      <w:r w:rsidR="009F5C42" w:rsidRPr="009F5C42">
        <w:t xml:space="preserve">All the rich of the earth will feast and worship; all who go down to the dust will kneel before him — those who cannot keep themselves alive. Posterity will serve him; future generations will </w:t>
      </w:r>
      <w:proofErr w:type="gramStart"/>
      <w:r w:rsidR="009F5C42" w:rsidRPr="009F5C42">
        <w:t>be told</w:t>
      </w:r>
      <w:proofErr w:type="gramEnd"/>
      <w:r w:rsidR="009F5C42" w:rsidRPr="009F5C42">
        <w:t xml:space="preserve"> about the Lord. They will proclaim his righteousness, declaring to a people yet unborn: He has done it!</w:t>
      </w:r>
      <w:r>
        <w:t>”</w:t>
      </w:r>
      <w:r w:rsidR="005902D9">
        <w:t xml:space="preserve"> &lt;click&gt;</w:t>
      </w:r>
    </w:p>
    <w:p w14:paraId="7C7D45F4" w14:textId="11E72AD9" w:rsidR="00A27751" w:rsidRDefault="009F5C42" w:rsidP="0088613C">
      <w:pPr>
        <w:pStyle w:val="MyBullets"/>
        <w:numPr>
          <w:ilvl w:val="0"/>
          <w:numId w:val="28"/>
        </w:numPr>
        <w:ind w:left="360"/>
      </w:pPr>
      <w:r>
        <w:t xml:space="preserve">So, </w:t>
      </w:r>
      <w:proofErr w:type="gramStart"/>
      <w:r>
        <w:t>Psalm 22 was written by David</w:t>
      </w:r>
      <w:proofErr w:type="gramEnd"/>
      <w:r w:rsidR="00213749">
        <w:t xml:space="preserve"> &lt;click&gt;</w:t>
      </w:r>
      <w:r>
        <w:t xml:space="preserve"> when King Saul was chasing him with an army.</w:t>
      </w:r>
      <w:r w:rsidR="00A07059">
        <w:t xml:space="preserve"> &lt;click&gt;</w:t>
      </w:r>
      <w:r w:rsidR="0088613C">
        <w:t xml:space="preserve"> However, the missionaries claim that this is a type, a prototype. It has a double meaning.</w:t>
      </w:r>
      <w:r w:rsidR="00213749">
        <w:t xml:space="preserve"> &lt;click&gt;</w:t>
      </w:r>
      <w:r w:rsidR="0088613C">
        <w:t xml:space="preserve"> And the second one is a prophesy that </w:t>
      </w:r>
      <w:proofErr w:type="gramStart"/>
      <w:r w:rsidR="0088613C">
        <w:t>was fulfilled</w:t>
      </w:r>
      <w:proofErr w:type="gramEnd"/>
      <w:r w:rsidR="0088613C">
        <w:t xml:space="preserve"> by Jesus when he was crucified.</w:t>
      </w:r>
      <w:r w:rsidR="00213749">
        <w:t xml:space="preserve"> &lt;click&gt;</w:t>
      </w:r>
      <w:r w:rsidR="0088613C">
        <w:t xml:space="preserve"> When Jesus was hanging on the cross, he quoted the beginning of Psalm 22.</w:t>
      </w:r>
      <w:r w:rsidR="00213749">
        <w:t xml:space="preserve"> &lt;click&gt;</w:t>
      </w:r>
      <w:r w:rsidR="0088613C">
        <w:t xml:space="preserve"> According to Matthew, “</w:t>
      </w:r>
      <w:r w:rsidR="0088613C" w:rsidRPr="0088613C">
        <w:t xml:space="preserve">About three in the afternoon Jesus cried out in a loud voice, </w:t>
      </w:r>
      <w:r w:rsidR="0088613C">
        <w:t>‘</w:t>
      </w:r>
      <w:r w:rsidR="0088613C" w:rsidRPr="0088613C">
        <w:t>Eli, Eli, lema sabachthani?</w:t>
      </w:r>
      <w:r w:rsidR="0088613C">
        <w:t>’</w:t>
      </w:r>
      <w:r w:rsidR="0088613C" w:rsidRPr="0088613C">
        <w:t xml:space="preserve"> (which means </w:t>
      </w:r>
      <w:r w:rsidR="0088613C">
        <w:t>‘</w:t>
      </w:r>
      <w:r w:rsidR="0088613C" w:rsidRPr="0088613C">
        <w:t>My God, my God, why have you forsaken me?</w:t>
      </w:r>
      <w:r w:rsidR="0088613C">
        <w:t>’</w:t>
      </w:r>
      <w:r w:rsidR="0088613C" w:rsidRPr="0088613C">
        <w:t>).</w:t>
      </w:r>
      <w:r w:rsidR="0088613C">
        <w:t>”</w:t>
      </w:r>
      <w:r w:rsidR="000E38F5">
        <w:t xml:space="preserve"> &lt;click&gt;</w:t>
      </w:r>
      <w:r w:rsidR="00335A0E">
        <w:t xml:space="preserve"> When he said this, he was referencing </w:t>
      </w:r>
      <w:r w:rsidR="00213749">
        <w:t>P</w:t>
      </w:r>
      <w:r w:rsidR="00335A0E">
        <w:t>salm</w:t>
      </w:r>
      <w:r w:rsidR="00213749">
        <w:t xml:space="preserve"> 22.</w:t>
      </w:r>
      <w:r w:rsidR="000E38F5">
        <w:t xml:space="preserve"> &lt;click&gt;</w:t>
      </w:r>
      <w:r w:rsidR="00213749">
        <w:t xml:space="preserve"> B</w:t>
      </w:r>
      <w:r w:rsidR="00335A0E">
        <w:t xml:space="preserve">efore chapter and verse numbers </w:t>
      </w:r>
      <w:proofErr w:type="gramStart"/>
      <w:r w:rsidR="00335A0E">
        <w:t>were added</w:t>
      </w:r>
      <w:proofErr w:type="gramEnd"/>
      <w:r w:rsidR="00335A0E">
        <w:t xml:space="preserve"> to the Bible, one way to reference a passage was to quote the beginning of it.</w:t>
      </w:r>
      <w:r w:rsidR="00574A7E">
        <w:t xml:space="preserve"> This </w:t>
      </w:r>
      <w:proofErr w:type="gramStart"/>
      <w:r w:rsidR="00574A7E">
        <w:t>is done</w:t>
      </w:r>
      <w:proofErr w:type="gramEnd"/>
      <w:r w:rsidR="00574A7E">
        <w:t xml:space="preserve"> in the Talmud.</w:t>
      </w:r>
      <w:r w:rsidR="000E38F5">
        <w:t xml:space="preserve"> &lt;click&gt;</w:t>
      </w:r>
    </w:p>
    <w:p w14:paraId="76DEEBC9" w14:textId="39A5FABB" w:rsidR="00924FA6" w:rsidRDefault="00034E8C" w:rsidP="00642F01">
      <w:pPr>
        <w:pStyle w:val="MyBullets"/>
        <w:numPr>
          <w:ilvl w:val="0"/>
          <w:numId w:val="28"/>
        </w:numPr>
        <w:ind w:left="360"/>
      </w:pPr>
      <w:r>
        <w:lastRenderedPageBreak/>
        <w:t>So,</w:t>
      </w:r>
      <w:r w:rsidR="00574A7E">
        <w:t xml:space="preserve"> let’s look at some of the prophesies in Psalm 22 that </w:t>
      </w:r>
      <w:proofErr w:type="gramStart"/>
      <w:r w:rsidR="00574A7E">
        <w:t>were fulfilled</w:t>
      </w:r>
      <w:proofErr w:type="gramEnd"/>
      <w:r w:rsidR="00574A7E">
        <w:t xml:space="preserve"> by Jesus.</w:t>
      </w:r>
      <w:r w:rsidR="000E38F5">
        <w:t xml:space="preserve"> &lt;click&gt;</w:t>
      </w:r>
      <w:r w:rsidR="00574A7E">
        <w:t xml:space="preserve"> </w:t>
      </w:r>
    </w:p>
    <w:p w14:paraId="3FFF7EED" w14:textId="72F3F49B" w:rsidR="00574A7E" w:rsidRDefault="00574A7E" w:rsidP="00924FA6">
      <w:pPr>
        <w:pStyle w:val="MyBullets"/>
        <w:numPr>
          <w:ilvl w:val="0"/>
          <w:numId w:val="28"/>
        </w:numPr>
        <w:ind w:left="360"/>
      </w:pPr>
      <w:r>
        <w:t>The first column of this table has prophecies from Psalm 22, and the second column has quotes in the New Testament that show how Jesus fulfilled those prophecies</w:t>
      </w:r>
      <w:r w:rsidR="00DF0968">
        <w:t>.</w:t>
      </w:r>
      <w:r w:rsidR="000E38F5">
        <w:t xml:space="preserve"> </w:t>
      </w:r>
      <w:r w:rsidR="00DF0968">
        <w:t>So, the psalm says, “T</w:t>
      </w:r>
      <w:r w:rsidR="00DF0968" w:rsidRPr="00DF0968">
        <w:t>hey pierce my hands and my feet.</w:t>
      </w:r>
      <w:r w:rsidR="00DF0968">
        <w:t xml:space="preserve">” and </w:t>
      </w:r>
      <w:r w:rsidR="00642F01">
        <w:t>according to John, “</w:t>
      </w:r>
      <w:r w:rsidR="00642F01" w:rsidRPr="00642F01">
        <w:t>There they crucified Jesus</w:t>
      </w:r>
      <w:r w:rsidR="00642F01">
        <w:t xml:space="preserve">.” As we know, the way to crucify someone is to hammer spikes into their hands and feet, which, obviously, pierces them. </w:t>
      </w:r>
      <w:r w:rsidR="00034E8C">
        <w:t>So,</w:t>
      </w:r>
      <w:r w:rsidR="006F16CF">
        <w:t xml:space="preserve"> Jesus fulfilled this prophecy.</w:t>
      </w:r>
      <w:r w:rsidR="000E38F5">
        <w:t xml:space="preserve"> &lt;click&gt;</w:t>
      </w:r>
    </w:p>
    <w:p w14:paraId="0C34534E" w14:textId="57B20871" w:rsidR="006F16CF" w:rsidRDefault="006F16CF" w:rsidP="006F16CF">
      <w:pPr>
        <w:pStyle w:val="MyBullets"/>
        <w:numPr>
          <w:ilvl w:val="0"/>
          <w:numId w:val="28"/>
        </w:numPr>
        <w:ind w:left="360"/>
      </w:pPr>
      <w:r>
        <w:t>The psalm prophesies, “</w:t>
      </w:r>
      <w:r w:rsidRPr="006F16CF">
        <w:t>All who see me mock me</w:t>
      </w:r>
      <w:r>
        <w:t>.” And Luke told us, “</w:t>
      </w:r>
      <w:r w:rsidRPr="006F16CF">
        <w:t>The soldiers also came up and mocked Jesus.</w:t>
      </w:r>
      <w:r>
        <w:t>”</w:t>
      </w:r>
      <w:r w:rsidR="000E38F5">
        <w:t xml:space="preserve"> </w:t>
      </w:r>
      <w:r w:rsidR="00924FA6">
        <w:t xml:space="preserve">The two verses match. </w:t>
      </w:r>
      <w:r w:rsidR="000E38F5">
        <w:t>&lt;click&gt;</w:t>
      </w:r>
    </w:p>
    <w:p w14:paraId="1EA1277B" w14:textId="1170ABDD" w:rsidR="006F16CF" w:rsidRDefault="004431A7" w:rsidP="00E321D4">
      <w:pPr>
        <w:pStyle w:val="MyBullets"/>
        <w:numPr>
          <w:ilvl w:val="0"/>
          <w:numId w:val="28"/>
        </w:numPr>
        <w:ind w:left="360"/>
      </w:pPr>
      <w:r>
        <w:t>“</w:t>
      </w:r>
      <w:r w:rsidRPr="004431A7">
        <w:t xml:space="preserve">They hurl insults, shaking their heads. </w:t>
      </w:r>
      <w:r>
        <w:t>‘</w:t>
      </w:r>
      <w:r w:rsidRPr="004431A7">
        <w:t>He trusts in the Lord,</w:t>
      </w:r>
      <w:r>
        <w:t>’</w:t>
      </w:r>
      <w:r w:rsidRPr="004431A7">
        <w:t xml:space="preserve"> they say, </w:t>
      </w:r>
      <w:r>
        <w:t>‘</w:t>
      </w:r>
      <w:r w:rsidRPr="004431A7">
        <w:t>let the Lord rescue him.</w:t>
      </w:r>
      <w:r>
        <w:t xml:space="preserve">’'' </w:t>
      </w:r>
      <w:r w:rsidR="00E321D4">
        <w:t>Isn’t t</w:t>
      </w:r>
      <w:r>
        <w:t>hat remarkably similar to “</w:t>
      </w:r>
      <w:r w:rsidR="00E321D4" w:rsidRPr="00E321D4">
        <w:t xml:space="preserve">Those who passed by hurled insults at Jesus, shaking their heads and saying, </w:t>
      </w:r>
      <w:r w:rsidR="00E321D4">
        <w:t>‘</w:t>
      </w:r>
      <w:r w:rsidR="00E321D4" w:rsidRPr="00E321D4">
        <w:t>… He trusts in God. Let God rescue him…</w:t>
      </w:r>
      <w:r w:rsidR="00E321D4">
        <w:t>’</w:t>
      </w:r>
      <w:r>
        <w:t>”</w:t>
      </w:r>
      <w:r w:rsidR="000E38F5">
        <w:t xml:space="preserve"> &lt;click&gt;</w:t>
      </w:r>
    </w:p>
    <w:p w14:paraId="6025C56D" w14:textId="4A8A7B55" w:rsidR="00E321D4" w:rsidRDefault="007935CF" w:rsidP="007935CF">
      <w:pPr>
        <w:pStyle w:val="MyBullets"/>
        <w:numPr>
          <w:ilvl w:val="0"/>
          <w:numId w:val="28"/>
        </w:numPr>
        <w:ind w:left="360"/>
      </w:pPr>
      <w:r>
        <w:t>The next one says, “</w:t>
      </w:r>
      <w:r w:rsidRPr="007935CF">
        <w:t>They divide my clothes among them and cast lots for my garment.</w:t>
      </w:r>
      <w:r>
        <w:t>” And “T</w:t>
      </w:r>
      <w:r w:rsidRPr="007935CF">
        <w:t>hey divided up Jesus’ clothes by casting lots.</w:t>
      </w:r>
      <w:r>
        <w:t>”</w:t>
      </w:r>
      <w:r w:rsidR="000E38F5">
        <w:t xml:space="preserve"> </w:t>
      </w:r>
      <w:r w:rsidR="00924FA6">
        <w:t xml:space="preserve">Obviously, these verses are talking about the same thing. </w:t>
      </w:r>
      <w:r w:rsidR="000E38F5">
        <w:t>&lt;click&gt;</w:t>
      </w:r>
    </w:p>
    <w:p w14:paraId="604951A9" w14:textId="403BEFF7" w:rsidR="007935CF" w:rsidRDefault="007935CF" w:rsidP="00527F56">
      <w:pPr>
        <w:pStyle w:val="MyBullets"/>
        <w:numPr>
          <w:ilvl w:val="0"/>
          <w:numId w:val="28"/>
        </w:numPr>
        <w:ind w:left="360"/>
      </w:pPr>
      <w:r>
        <w:t>And “</w:t>
      </w:r>
      <w:r w:rsidRPr="007935CF">
        <w:t>I will declare your name to my people; in the assembly I will praise you.</w:t>
      </w:r>
      <w:r>
        <w:t>”</w:t>
      </w:r>
      <w:r w:rsidR="00527F56">
        <w:t xml:space="preserve"> And Jesus </w:t>
      </w:r>
      <w:r w:rsidR="00AC0A15">
        <w:t xml:space="preserve">said </w:t>
      </w:r>
      <w:proofErr w:type="gramStart"/>
      <w:r w:rsidR="00AC0A15">
        <w:t>basically</w:t>
      </w:r>
      <w:r w:rsidR="00527F56">
        <w:t xml:space="preserve"> the</w:t>
      </w:r>
      <w:proofErr w:type="gramEnd"/>
      <w:r w:rsidR="00527F56">
        <w:t xml:space="preserve"> same thing</w:t>
      </w:r>
      <w:r w:rsidR="00AC0A15">
        <w:t>, according to</w:t>
      </w:r>
      <w:r w:rsidR="00527F56">
        <w:t xml:space="preserve"> the book of Hebrews: “</w:t>
      </w:r>
      <w:r w:rsidR="00527F56" w:rsidRPr="00527F56">
        <w:t xml:space="preserve">Jesus says, </w:t>
      </w:r>
      <w:r w:rsidR="00527F56">
        <w:t>‘</w:t>
      </w:r>
      <w:r w:rsidR="00527F56" w:rsidRPr="00527F56">
        <w:t>I will declare your name to my brothers and sisters; in the assembly I will sing your praises.</w:t>
      </w:r>
      <w:r w:rsidR="00527F56">
        <w:t>’”</w:t>
      </w:r>
      <w:r w:rsidR="004F0432">
        <w:t xml:space="preserve"> So, it’s no wonder why missionaries use Psalm 22 to witness to Jews.</w:t>
      </w:r>
      <w:r w:rsidR="000E38F5">
        <w:t xml:space="preserve"> &lt;click&gt;</w:t>
      </w:r>
    </w:p>
    <w:p w14:paraId="146B038A" w14:textId="145A65D6" w:rsidR="002F4C54" w:rsidRDefault="00034E8C" w:rsidP="00CB7519">
      <w:pPr>
        <w:pStyle w:val="MyBullets"/>
        <w:numPr>
          <w:ilvl w:val="0"/>
          <w:numId w:val="28"/>
        </w:numPr>
        <w:ind w:left="360"/>
      </w:pPr>
      <w:r>
        <w:t>Well, the</w:t>
      </w:r>
      <w:r w:rsidR="002F4C54">
        <w:t xml:space="preserve"> anti-missionaries say</w:t>
      </w:r>
      <w:r w:rsidR="00CB7519">
        <w:t xml:space="preserve">: </w:t>
      </w:r>
      <w:r>
        <w:t>So,</w:t>
      </w:r>
      <w:r w:rsidR="002F4C54">
        <w:t xml:space="preserve"> you think Jesus referenced Psalm 22 by quoting the beginning of it? Well, there’s a problem with that.</w:t>
      </w:r>
      <w:r w:rsidR="000E38F5">
        <w:t xml:space="preserve"> &lt;click&gt;</w:t>
      </w:r>
      <w:r w:rsidR="002F4C54">
        <w:t xml:space="preserve"> The problem is that Jesus didn’t quote Psalm 22.</w:t>
      </w:r>
      <w:r w:rsidR="00162C6A">
        <w:t xml:space="preserve"> Let’s look at what Jesus said:</w:t>
      </w:r>
      <w:r w:rsidR="000E38F5">
        <w:t xml:space="preserve"> &lt;click&gt;</w:t>
      </w:r>
      <w:r w:rsidR="00162C6A">
        <w:t xml:space="preserve"> “</w:t>
      </w:r>
      <w:r w:rsidR="00162C6A" w:rsidRPr="00162C6A">
        <w:t>Eli, Eli, lema sabachthani?</w:t>
      </w:r>
      <w:r w:rsidR="00162C6A">
        <w:t>”</w:t>
      </w:r>
      <w:r w:rsidR="000E38F5">
        <w:t xml:space="preserve"> &lt;click&gt;</w:t>
      </w:r>
      <w:r w:rsidR="00CB7519">
        <w:t xml:space="preserve"> And now, let’s </w:t>
      </w:r>
      <w:r w:rsidR="000E38F5">
        <w:t xml:space="preserve">take a look at </w:t>
      </w:r>
      <w:r w:rsidR="00CB7519">
        <w:t>the beginning of Psalm 22 in the original Hebrew. In case you don’t know how to pronounce Hebrew, let’s let Ms. Google Translate do it. &lt;play&gt;</w:t>
      </w:r>
      <w:r w:rsidR="00A222E3">
        <w:t xml:space="preserve"> &lt;click&gt;</w:t>
      </w:r>
      <w:r w:rsidR="00CB7519">
        <w:t xml:space="preserve"> Did you hear her say, “</w:t>
      </w:r>
      <w:r w:rsidR="00CB7519" w:rsidRPr="00CB7519">
        <w:t>Eli, Eli, lema sabachthani?</w:t>
      </w:r>
      <w:r w:rsidR="00CB7519">
        <w:t xml:space="preserve">” Let’s listen again. &lt;play&gt; I do believe she said </w:t>
      </w:r>
      <w:r w:rsidR="00680D51">
        <w:t>“</w:t>
      </w:r>
      <w:r w:rsidR="00CB7519">
        <w:t>e</w:t>
      </w:r>
      <w:r w:rsidR="00707440">
        <w:t>h</w:t>
      </w:r>
      <w:r w:rsidR="00CB7519">
        <w:t>lee, e</w:t>
      </w:r>
      <w:r w:rsidR="00707440">
        <w:t>h</w:t>
      </w:r>
      <w:r w:rsidR="00CB7519">
        <w:t xml:space="preserve">lee, lema ahzavtinee” That’s </w:t>
      </w:r>
      <w:r w:rsidR="00680D51">
        <w:t>“ahzavtinee</w:t>
      </w:r>
      <w:proofErr w:type="gramStart"/>
      <w:r w:rsidR="00680D51">
        <w:t>”</w:t>
      </w:r>
      <w:r w:rsidR="00CB7519">
        <w:t>,</w:t>
      </w:r>
      <w:proofErr w:type="gramEnd"/>
      <w:r w:rsidR="00CB7519">
        <w:t xml:space="preserve"> not </w:t>
      </w:r>
      <w:r w:rsidR="00680D51">
        <w:t>“</w:t>
      </w:r>
      <w:r w:rsidR="00680D51" w:rsidRPr="00162C6A">
        <w:t>sabachthani</w:t>
      </w:r>
      <w:r w:rsidR="00DD45FE">
        <w:t>.</w:t>
      </w:r>
      <w:r w:rsidR="00680D51">
        <w:t>”</w:t>
      </w:r>
      <w:r w:rsidR="00DD6D84">
        <w:t xml:space="preserve"> Would you like to know what “</w:t>
      </w:r>
      <w:r w:rsidR="00DD6D84" w:rsidRPr="00CB7519">
        <w:t>sabachthani</w:t>
      </w:r>
      <w:r w:rsidR="00DD6D84">
        <w:t>” actually means?</w:t>
      </w:r>
      <w:r w:rsidR="00A62BBB">
        <w:t xml:space="preserve"> </w:t>
      </w:r>
      <w:r w:rsidR="00A222E3">
        <w:t xml:space="preserve">&lt;click&gt; </w:t>
      </w:r>
      <w:r w:rsidR="00A62BBB">
        <w:t>“Slaughtered!”</w:t>
      </w:r>
      <w:r w:rsidR="00A222E3">
        <w:t xml:space="preserve"> &lt;click&gt;</w:t>
      </w:r>
      <w:r w:rsidR="00A62BBB">
        <w:t xml:space="preserve"> It appears that, after hanging on the cross for hours, Jesus was starting to get delirious, and he misremembered what Psalm 22 said. </w:t>
      </w:r>
      <w:r w:rsidR="00EC5BDA">
        <w:t xml:space="preserve">His mistake shows us that he died in confusion and despair, because it turned out that he wasn’t the </w:t>
      </w:r>
      <w:proofErr w:type="gramStart"/>
      <w:r w:rsidR="00EC5BDA">
        <w:t>Messiah after all</w:t>
      </w:r>
      <w:proofErr w:type="gramEnd"/>
      <w:r w:rsidR="00EC5BDA">
        <w:t>. So sad.</w:t>
      </w:r>
      <w:r w:rsidR="00A222E3">
        <w:t xml:space="preserve"> &lt;click&gt;</w:t>
      </w:r>
    </w:p>
    <w:p w14:paraId="4C486624" w14:textId="6B071F10" w:rsidR="00B312C9" w:rsidRDefault="00B312C9" w:rsidP="00D2714E">
      <w:pPr>
        <w:pStyle w:val="MyBullets"/>
        <w:numPr>
          <w:ilvl w:val="0"/>
          <w:numId w:val="28"/>
        </w:numPr>
        <w:ind w:left="360"/>
      </w:pPr>
      <w:r>
        <w:t xml:space="preserve">In addition, once again, </w:t>
      </w:r>
      <w:r w:rsidR="0040471F">
        <w:t>a</w:t>
      </w:r>
      <w:r>
        <w:t xml:space="preserve"> Christian translation is incorrect. However, this might be one of the most blatant mistranslations</w:t>
      </w:r>
      <w:r w:rsidR="0089206E">
        <w:t xml:space="preserve"> of them all</w:t>
      </w:r>
      <w:r>
        <w:t>. Let’s take a look.</w:t>
      </w:r>
      <w:r w:rsidR="0089206E">
        <w:t xml:space="preserve"> &lt;click&gt;</w:t>
      </w:r>
      <w:r>
        <w:t xml:space="preserve"> So</w:t>
      </w:r>
      <w:r w:rsidR="000C6519">
        <w:t xml:space="preserve">, the NIV translators </w:t>
      </w:r>
      <w:proofErr w:type="gramStart"/>
      <w:r w:rsidR="000C6519">
        <w:t>came up with</w:t>
      </w:r>
      <w:proofErr w:type="gramEnd"/>
      <w:r w:rsidR="000C6519">
        <w:t xml:space="preserve"> “</w:t>
      </w:r>
      <w:r w:rsidR="000C6519" w:rsidRPr="000C6519">
        <w:t>... they pierce my hands and my feet.</w:t>
      </w:r>
      <w:r w:rsidR="000C6519">
        <w:t xml:space="preserve">” </w:t>
      </w:r>
      <w:r w:rsidR="000C6519" w:rsidRPr="000C6519">
        <w:rPr>
          <w:i/>
          <w:iCs/>
        </w:rPr>
        <w:t>However</w:t>
      </w:r>
      <w:r w:rsidR="000C6519">
        <w:t>,</w:t>
      </w:r>
      <w:r w:rsidR="0089206E">
        <w:t xml:space="preserve"> &lt;click&gt;</w:t>
      </w:r>
      <w:r w:rsidR="000C6519">
        <w:t xml:space="preserve"> here’s the original Hebrew. Let’s do a word-for-word translation.</w:t>
      </w:r>
      <w:r w:rsidR="0089206E">
        <w:t xml:space="preserve"> &lt;click&gt;</w:t>
      </w:r>
      <w:r w:rsidR="000C6519">
        <w:t xml:space="preserve"> </w:t>
      </w:r>
      <w:r w:rsidR="00DD45FE">
        <w:t>“</w:t>
      </w:r>
      <w:r w:rsidR="000C6519">
        <w:t>aye</w:t>
      </w:r>
      <w:r w:rsidR="00DD45FE">
        <w:t>”</w:t>
      </w:r>
      <w:r w:rsidR="000C6519">
        <w:t xml:space="preserve"> means “my,”</w:t>
      </w:r>
      <w:r w:rsidR="0089206E">
        <w:t xml:space="preserve"> &lt;click&gt;</w:t>
      </w:r>
      <w:r w:rsidR="000C6519">
        <w:t xml:space="preserve"> </w:t>
      </w:r>
      <w:r w:rsidR="00DD45FE">
        <w:t>“</w:t>
      </w:r>
      <w:r w:rsidR="000C6519">
        <w:t>yada</w:t>
      </w:r>
      <w:r w:rsidR="00DD45FE">
        <w:t>”</w:t>
      </w:r>
      <w:r w:rsidR="000C6519">
        <w:t xml:space="preserve"> means “hands,”</w:t>
      </w:r>
      <w:r w:rsidR="0089206E">
        <w:t xml:space="preserve"> &lt;click&gt;</w:t>
      </w:r>
      <w:r w:rsidR="000C6519">
        <w:t xml:space="preserve"> </w:t>
      </w:r>
      <w:r w:rsidR="00DD45FE">
        <w:t>“</w:t>
      </w:r>
      <w:r w:rsidR="000C6519">
        <w:t>vuh</w:t>
      </w:r>
      <w:r w:rsidR="00DD45FE">
        <w:t>”</w:t>
      </w:r>
      <w:r w:rsidR="000C6519">
        <w:t xml:space="preserve"> means </w:t>
      </w:r>
      <w:r w:rsidR="00DD45FE">
        <w:t>“</w:t>
      </w:r>
      <w:r w:rsidR="000C6519">
        <w:t>and,”</w:t>
      </w:r>
      <w:r w:rsidR="0089206E">
        <w:t xml:space="preserve"> &lt;click&gt;</w:t>
      </w:r>
      <w:r w:rsidR="000C6519">
        <w:t xml:space="preserve"> </w:t>
      </w:r>
      <w:r w:rsidR="00DD45FE">
        <w:t>“</w:t>
      </w:r>
      <w:r w:rsidR="000C6519">
        <w:t>aye</w:t>
      </w:r>
      <w:r w:rsidR="00DD45FE">
        <w:t>”</w:t>
      </w:r>
      <w:r w:rsidR="000C6519">
        <w:t xml:space="preserve"> means “my” again,</w:t>
      </w:r>
      <w:r w:rsidR="0089206E">
        <w:t xml:space="preserve"> &lt;click&gt;</w:t>
      </w:r>
      <w:r w:rsidR="000C6519">
        <w:t xml:space="preserve"> and </w:t>
      </w:r>
      <w:r w:rsidR="00DD45FE">
        <w:t>“</w:t>
      </w:r>
      <w:r w:rsidR="000C6519">
        <w:t>ragla</w:t>
      </w:r>
      <w:r w:rsidR="00DD45FE">
        <w:t>”</w:t>
      </w:r>
      <w:r w:rsidR="000C6519">
        <w:t xml:space="preserve"> means “feet.” So far, so good. But that’s all that’s good,</w:t>
      </w:r>
      <w:r w:rsidR="0089206E">
        <w:t xml:space="preserve"> &lt;click&gt;</w:t>
      </w:r>
      <w:r w:rsidR="000C6519">
        <w:t xml:space="preserve"> because </w:t>
      </w:r>
      <w:r w:rsidR="00DD45FE">
        <w:t>“</w:t>
      </w:r>
      <w:r w:rsidR="000C6519">
        <w:t>ka</w:t>
      </w:r>
      <w:r w:rsidR="00DD45FE">
        <w:t>”</w:t>
      </w:r>
      <w:r w:rsidR="000C6519">
        <w:t xml:space="preserve"> means “like” (or “as,” if you like...),</w:t>
      </w:r>
      <w:r w:rsidR="0089206E">
        <w:t xml:space="preserve"> &lt;click&gt;</w:t>
      </w:r>
      <w:r w:rsidR="000C6519">
        <w:t xml:space="preserve"> and </w:t>
      </w:r>
      <w:r w:rsidR="00DD45FE">
        <w:t>“</w:t>
      </w:r>
      <w:r w:rsidR="00E258C3">
        <w:t>ar</w:t>
      </w:r>
      <w:r w:rsidR="0089206E">
        <w:t>i</w:t>
      </w:r>
      <w:r w:rsidR="00DD45FE">
        <w:t>”</w:t>
      </w:r>
      <w:r w:rsidR="000C6519">
        <w:t xml:space="preserve"> means “lion.” </w:t>
      </w:r>
      <w:r w:rsidR="00DD45FE">
        <w:t>“</w:t>
      </w:r>
      <w:r w:rsidR="0089206E">
        <w:t>ari</w:t>
      </w:r>
      <w:r w:rsidR="00DD45FE">
        <w:t>”</w:t>
      </w:r>
      <w:r w:rsidR="000C6519">
        <w:t xml:space="preserve"> always means “lion.” </w:t>
      </w:r>
      <w:r w:rsidR="00DD45FE">
        <w:t>“</w:t>
      </w:r>
      <w:r w:rsidR="0089206E">
        <w:t>ari</w:t>
      </w:r>
      <w:r w:rsidR="00DD45FE">
        <w:t>”</w:t>
      </w:r>
      <w:r w:rsidR="000C6519">
        <w:t xml:space="preserve"> cannot mean anything other than “lion.” Do you see the word “lion” anywhere in the NIV translation? Nope. Do you see the word “pierce” anywhere in the true translation? Nope. It’s hard to believe that this is an honest mistake. </w:t>
      </w:r>
      <w:proofErr w:type="gramStart"/>
      <w:r w:rsidR="000C6519">
        <w:t xml:space="preserve">It seems that </w:t>
      </w:r>
      <w:r w:rsidR="00D2714E">
        <w:t xml:space="preserve">some </w:t>
      </w:r>
      <w:r w:rsidR="000C6519">
        <w:t>Christian translator</w:t>
      </w:r>
      <w:r w:rsidR="00D2714E">
        <w:t>s</w:t>
      </w:r>
      <w:proofErr w:type="gramEnd"/>
      <w:r w:rsidR="000C6519">
        <w:t xml:space="preserve"> tampered with Scripture</w:t>
      </w:r>
      <w:r w:rsidR="00F91872">
        <w:t xml:space="preserve"> in order to make it look like it was a prophesy of Jesus.</w:t>
      </w:r>
      <w:r w:rsidR="00D2714E">
        <w:t xml:space="preserve"> </w:t>
      </w:r>
      <w:r w:rsidR="00F11159">
        <w:t xml:space="preserve">&lt;click&gt; </w:t>
      </w:r>
      <w:r w:rsidR="00D2714E">
        <w:t xml:space="preserve">And, by the way, those Christian translators knew full well that </w:t>
      </w:r>
      <w:r w:rsidR="006129DB">
        <w:t>“</w:t>
      </w:r>
      <w:r w:rsidR="00E258C3">
        <w:t>kaari</w:t>
      </w:r>
      <w:r w:rsidR="006129DB">
        <w:t>”</w:t>
      </w:r>
      <w:r w:rsidR="00D2714E">
        <w:t xml:space="preserve"> means “</w:t>
      </w:r>
      <w:r w:rsidR="006129DB">
        <w:t xml:space="preserve">like a </w:t>
      </w:r>
      <w:r w:rsidR="00D2714E">
        <w:t>lion.”</w:t>
      </w:r>
      <w:r w:rsidR="00D77DE5">
        <w:t xml:space="preserve"> &lt;click&gt;</w:t>
      </w:r>
      <w:r w:rsidR="00D2714E">
        <w:t xml:space="preserve"> Look at how they translated Numbers 24:9. </w:t>
      </w:r>
      <w:r w:rsidR="006129DB">
        <w:t>“</w:t>
      </w:r>
      <w:r w:rsidR="00B8062A">
        <w:t>K</w:t>
      </w:r>
      <w:r w:rsidR="00E258C3">
        <w:t>aari</w:t>
      </w:r>
      <w:r w:rsidR="006129DB">
        <w:t>”</w:t>
      </w:r>
      <w:r w:rsidR="00D2714E">
        <w:t xml:space="preserve"> </w:t>
      </w:r>
      <w:proofErr w:type="gramStart"/>
      <w:r w:rsidR="00D2714E">
        <w:t>was translated</w:t>
      </w:r>
      <w:proofErr w:type="gramEnd"/>
      <w:r w:rsidR="00D2714E">
        <w:t xml:space="preserve"> to “like a lion” in the NIV.</w:t>
      </w:r>
      <w:r w:rsidR="00D77DE5">
        <w:t xml:space="preserve"> &lt;click&gt;</w:t>
      </w:r>
      <w:r w:rsidR="00D2714E">
        <w:t xml:space="preserve"> And in Isaiah 38, again, </w:t>
      </w:r>
      <w:r w:rsidR="006129DB">
        <w:t>“</w:t>
      </w:r>
      <w:r w:rsidR="00E258C3">
        <w:t>kaari</w:t>
      </w:r>
      <w:r w:rsidR="006129DB">
        <w:t>”</w:t>
      </w:r>
      <w:r w:rsidR="00D2714E">
        <w:t xml:space="preserve"> is “like a lion” according to those NIV translators.</w:t>
      </w:r>
      <w:r w:rsidR="00D77DE5">
        <w:t xml:space="preserve"> &lt;click&gt;</w:t>
      </w:r>
      <w:r w:rsidR="00D2714E">
        <w:t xml:space="preserve"> In Ezekiel, they correctly translate </w:t>
      </w:r>
      <w:r w:rsidR="006129DB">
        <w:t xml:space="preserve">“shiv-eyg </w:t>
      </w:r>
      <w:r w:rsidR="00E258C3">
        <w:t>kaari</w:t>
      </w:r>
      <w:r w:rsidR="006129DB">
        <w:t>”</w:t>
      </w:r>
      <w:r w:rsidR="00D2714E">
        <w:t xml:space="preserve"> into “like a roaring lion.”</w:t>
      </w:r>
      <w:r w:rsidR="00D77DE5">
        <w:t xml:space="preserve"> &lt;click&gt;</w:t>
      </w:r>
      <w:r w:rsidR="00D2714E">
        <w:t xml:space="preserve"> And then in Psalm 22, th</w:t>
      </w:r>
      <w:r w:rsidR="00D77DE5">
        <w:t>ose same NIV translators</w:t>
      </w:r>
      <w:r w:rsidR="00D2714E">
        <w:t xml:space="preserve"> say </w:t>
      </w:r>
      <w:r w:rsidR="006129DB">
        <w:t>“</w:t>
      </w:r>
      <w:r w:rsidR="00E258C3">
        <w:t>kaari</w:t>
      </w:r>
      <w:r w:rsidR="006129DB">
        <w:t>”</w:t>
      </w:r>
      <w:r w:rsidR="00D2714E">
        <w:t xml:space="preserve"> means “they pierce.” What?!?</w:t>
      </w:r>
      <w:r w:rsidR="00D77DE5">
        <w:t xml:space="preserve"> &lt;click&gt;</w:t>
      </w:r>
      <w:r w:rsidR="00E021E3">
        <w:t xml:space="preserve"> And, by the way, the New Testament doesn’t reference Psalm 22</w:t>
      </w:r>
      <w:r w:rsidR="003C30C7">
        <w:t>:16</w:t>
      </w:r>
      <w:r w:rsidR="00E021E3">
        <w:t xml:space="preserve">. </w:t>
      </w:r>
      <w:proofErr w:type="gramStart"/>
      <w:r w:rsidR="00E021E3">
        <w:t>Apparently, the</w:t>
      </w:r>
      <w:proofErr w:type="gramEnd"/>
      <w:r w:rsidR="00E021E3">
        <w:t xml:space="preserve"> New Testament authors knew what </w:t>
      </w:r>
      <w:r w:rsidR="006129DB">
        <w:t>“</w:t>
      </w:r>
      <w:r w:rsidR="00E258C3">
        <w:t>kaari</w:t>
      </w:r>
      <w:r w:rsidR="006129DB">
        <w:t>”</w:t>
      </w:r>
      <w:r w:rsidR="00E021E3">
        <w:t xml:space="preserve"> really means, so they saw no reason to mention it in a book about Jesus.</w:t>
      </w:r>
      <w:r w:rsidR="00D77DE5">
        <w:t xml:space="preserve"> &lt;click&gt;</w:t>
      </w:r>
    </w:p>
    <w:p w14:paraId="3AF981A0" w14:textId="7D8FDF00" w:rsidR="000331ED" w:rsidRDefault="000331ED" w:rsidP="000331ED">
      <w:pPr>
        <w:pStyle w:val="MyBullets"/>
        <w:numPr>
          <w:ilvl w:val="0"/>
          <w:numId w:val="28"/>
        </w:numPr>
        <w:ind w:left="360"/>
      </w:pPr>
      <w:r>
        <w:t>Okay. The anti-missionaries have had their fun teasing the missionaries. Let’s see how they fight back. The rebuttal to the claim that Jesus didn’t quote the beginning of the psalm correctly is that</w:t>
      </w:r>
      <w:r w:rsidR="006E1BC4">
        <w:t xml:space="preserve"> &lt;click&gt;</w:t>
      </w:r>
      <w:r>
        <w:t xml:space="preserve"> Jesus wasn’t speaking in Hebrew. He was speaking in Aramaic. So, while “</w:t>
      </w:r>
      <w:r w:rsidRPr="00CB7519">
        <w:t>sabachthani</w:t>
      </w:r>
      <w:r>
        <w:t>” means “slaughtered” in Hebrew,</w:t>
      </w:r>
      <w:r w:rsidR="006E1BC4">
        <w:t xml:space="preserve"> &lt;click&gt;</w:t>
      </w:r>
      <w:r>
        <w:t xml:space="preserve"> it means “forsaken” in Aramaic.</w:t>
      </w:r>
      <w:r w:rsidR="006E1BC4">
        <w:t xml:space="preserve"> &lt;click&gt;</w:t>
      </w:r>
      <w:r>
        <w:t xml:space="preserve"> And </w:t>
      </w:r>
      <w:r w:rsidR="006E1BC4">
        <w:t xml:space="preserve">we know </w:t>
      </w:r>
      <w:r>
        <w:t>Jesus was speaking in Aramaic, because that was the common language in Israel at that time.</w:t>
      </w:r>
      <w:r w:rsidR="006E1BC4">
        <w:t xml:space="preserve"> &lt;click&gt;</w:t>
      </w:r>
      <w:r>
        <w:t xml:space="preserve"> We can see that this translation is correct, because part of the book of Daniel </w:t>
      </w:r>
      <w:proofErr w:type="gramStart"/>
      <w:r>
        <w:t>was written</w:t>
      </w:r>
      <w:proofErr w:type="gramEnd"/>
      <w:r>
        <w:t xml:space="preserve"> in Aramaic.</w:t>
      </w:r>
      <w:r w:rsidR="006E1BC4">
        <w:t xml:space="preserve"> &lt;click&gt;</w:t>
      </w:r>
      <w:r>
        <w:t xml:space="preserve"> Daniel 4:23 says, “‘</w:t>
      </w:r>
      <w:r w:rsidRPr="000331ED">
        <w:t xml:space="preserve">Your Majesty saw a holy one, a messenger, coming down from heaven and saying, </w:t>
      </w:r>
      <w:r>
        <w:t>“</w:t>
      </w:r>
      <w:r w:rsidRPr="000331ED">
        <w:t>Cut down the tree and destroy it, but leave the stump...</w:t>
      </w:r>
      <w:r>
        <w:t xml:space="preserve">”’” </w:t>
      </w:r>
      <w:r>
        <w:lastRenderedPageBreak/>
        <w:t xml:space="preserve">The Aramaic word that means “leave” is </w:t>
      </w:r>
      <w:r w:rsidR="006649FB">
        <w:t>“</w:t>
      </w:r>
      <w:r>
        <w:t>shivookoo,</w:t>
      </w:r>
      <w:r w:rsidR="006649FB">
        <w:t>”</w:t>
      </w:r>
      <w:r>
        <w:t xml:space="preserve"> which has the same root letters as “</w:t>
      </w:r>
      <w:r w:rsidRPr="00CB7519">
        <w:t>sabachthani</w:t>
      </w:r>
      <w:r>
        <w:t>.”</w:t>
      </w:r>
      <w:r w:rsidR="006E1BC4">
        <w:t xml:space="preserve"> &lt;click&gt;</w:t>
      </w:r>
      <w:r>
        <w:t xml:space="preserve"> We see </w:t>
      </w:r>
      <w:r w:rsidR="006649FB">
        <w:t>“shivookoo,”</w:t>
      </w:r>
      <w:r>
        <w:t xml:space="preserve"> again translated into “leave” in Daniel 4:15: “</w:t>
      </w:r>
      <w:r w:rsidRPr="000331ED">
        <w:t>Nevertheless leave the stump and roots in the earth...</w:t>
      </w:r>
      <w:r>
        <w:t>”</w:t>
      </w:r>
      <w:r w:rsidR="006E1BC4">
        <w:t xml:space="preserve"> &lt;click&gt;</w:t>
      </w:r>
      <w:r>
        <w:t xml:space="preserve"> And Daniel 4:26 says, “</w:t>
      </w:r>
      <w:r w:rsidRPr="000331ED">
        <w:t>The command to leave the stump of the tree with its roots...</w:t>
      </w:r>
      <w:r>
        <w:t xml:space="preserve">” where “to leave” is the English translation of the Aramaic word </w:t>
      </w:r>
      <w:r w:rsidR="006649FB">
        <w:t>“limishbok,”</w:t>
      </w:r>
      <w:r>
        <w:t xml:space="preserve"> which has the same three root letters, </w:t>
      </w:r>
      <w:r w:rsidR="009D7F12">
        <w:t>s</w:t>
      </w:r>
      <w:r>
        <w:t xml:space="preserve">hin, </w:t>
      </w:r>
      <w:r w:rsidR="009D7F12">
        <w:t>v</w:t>
      </w:r>
      <w:r>
        <w:t xml:space="preserve">av, and </w:t>
      </w:r>
      <w:r w:rsidR="009D7F12">
        <w:t>k</w:t>
      </w:r>
      <w:r>
        <w:t>af.</w:t>
      </w:r>
      <w:r w:rsidR="006E1BC4">
        <w:t xml:space="preserve"> &lt;click&gt;</w:t>
      </w:r>
    </w:p>
    <w:p w14:paraId="04168104" w14:textId="3396C334" w:rsidR="00AF25E6" w:rsidRDefault="00AF25E6" w:rsidP="00602537">
      <w:pPr>
        <w:pStyle w:val="MyBullets"/>
        <w:numPr>
          <w:ilvl w:val="0"/>
          <w:numId w:val="28"/>
        </w:numPr>
        <w:ind w:left="360"/>
      </w:pPr>
      <w:r>
        <w:t>As for the “pierce” translation,</w:t>
      </w:r>
      <w:r w:rsidR="00C06D23">
        <w:t xml:space="preserve"> &lt;click&gt;</w:t>
      </w:r>
      <w:r>
        <w:t xml:space="preserve"> there might have been a typo in a Hebrew scroll. Or, </w:t>
      </w:r>
      <w:r w:rsidR="00D91EEF">
        <w:t xml:space="preserve">well, </w:t>
      </w:r>
      <w:r>
        <w:t xml:space="preserve">with no typewriters, </w:t>
      </w:r>
      <w:r w:rsidR="00BE1FB7">
        <w:t>there might have been a copy error</w:t>
      </w:r>
      <w:r>
        <w:t>.</w:t>
      </w:r>
      <w:r w:rsidR="00C06D23">
        <w:t xml:space="preserve"> &lt;click&gt;</w:t>
      </w:r>
      <w:r>
        <w:t xml:space="preserve"> Take a look at these two words. The word on the left is </w:t>
      </w:r>
      <w:r w:rsidR="00E258C3">
        <w:t>“kaaru</w:t>
      </w:r>
      <w:proofErr w:type="gramStart"/>
      <w:r w:rsidR="00E258C3">
        <w:t>”</w:t>
      </w:r>
      <w:r>
        <w:t>,</w:t>
      </w:r>
      <w:proofErr w:type="gramEnd"/>
      <w:r>
        <w:t xml:space="preserve"> and the word on the right is </w:t>
      </w:r>
      <w:r w:rsidR="00E258C3">
        <w:t>“kaari”</w:t>
      </w:r>
      <w:r>
        <w:t xml:space="preserve">. Notice that the only difference is the </w:t>
      </w:r>
      <w:r w:rsidR="00BE1FB7">
        <w:t>last (</w:t>
      </w:r>
      <w:r>
        <w:t>leftmost</w:t>
      </w:r>
      <w:r w:rsidR="00BE1FB7">
        <w:t>)</w:t>
      </w:r>
      <w:r>
        <w:t xml:space="preserve"> letter.</w:t>
      </w:r>
      <w:r w:rsidR="00BE1FB7">
        <w:t xml:space="preserve"> (Remember that Hebrew </w:t>
      </w:r>
      <w:proofErr w:type="gramStart"/>
      <w:r w:rsidR="00BE1FB7">
        <w:t>is read</w:t>
      </w:r>
      <w:proofErr w:type="gramEnd"/>
      <w:r w:rsidR="00BE1FB7">
        <w:t xml:space="preserve"> from right to left.)</w:t>
      </w:r>
      <w:r w:rsidR="00C06D23">
        <w:t xml:space="preserve"> &lt;click&gt;</w:t>
      </w:r>
      <w:r>
        <w:t xml:space="preserve"> For the first word, that letter is a </w:t>
      </w:r>
      <w:r w:rsidR="009D7F12">
        <w:t>v</w:t>
      </w:r>
      <w:r>
        <w:t xml:space="preserve">av, which has a long vertical stem. For the second word, it’s a </w:t>
      </w:r>
      <w:r w:rsidR="009D7F12">
        <w:t>y</w:t>
      </w:r>
      <w:r>
        <w:t xml:space="preserve">od, which looks just like a </w:t>
      </w:r>
      <w:r w:rsidR="00E258C3">
        <w:t>v</w:t>
      </w:r>
      <w:r>
        <w:t xml:space="preserve">av without the stem. </w:t>
      </w:r>
      <w:r w:rsidR="00034E8C">
        <w:t>And</w:t>
      </w:r>
      <w:r>
        <w:t xml:space="preserve"> what do you know?</w:t>
      </w:r>
      <w:r w:rsidR="00C06D23">
        <w:t xml:space="preserve"> &lt;click&gt;</w:t>
      </w:r>
      <w:r>
        <w:t xml:space="preserve"> </w:t>
      </w:r>
      <w:r w:rsidR="00E258C3">
        <w:t>“kaaru”</w:t>
      </w:r>
      <w:r>
        <w:t xml:space="preserve"> means “they have pierced,” while </w:t>
      </w:r>
      <w:r w:rsidR="00E258C3">
        <w:t>“kaari”</w:t>
      </w:r>
      <w:r>
        <w:t xml:space="preserve"> means “like a lion.” So, here’s what might have happened.</w:t>
      </w:r>
      <w:r w:rsidR="00C06D23">
        <w:t xml:space="preserve"> &lt;click&gt;</w:t>
      </w:r>
      <w:r>
        <w:t xml:space="preserve"> </w:t>
      </w:r>
      <w:proofErr w:type="gramStart"/>
      <w:r>
        <w:t>Perhaps a</w:t>
      </w:r>
      <w:proofErr w:type="gramEnd"/>
      <w:r>
        <w:t xml:space="preserve"> scribe, when copying this verse, didn’t make the stem of the </w:t>
      </w:r>
      <w:r w:rsidR="00E258C3">
        <w:t>v</w:t>
      </w:r>
      <w:r>
        <w:t xml:space="preserve">av quite as long as it should have been. Then the next scribe thought it was a </w:t>
      </w:r>
      <w:r w:rsidR="009D7F12">
        <w:t>y</w:t>
      </w:r>
      <w:r>
        <w:t>od and put that in the next copy.</w:t>
      </w:r>
      <w:r w:rsidR="00C06D23">
        <w:t xml:space="preserve"> &lt;click&gt;</w:t>
      </w:r>
      <w:r w:rsidR="00602537">
        <w:t xml:space="preserve"> Here’s what Moishe Rosen, the founder of Jews for Jesus, wrote in his book, </w:t>
      </w:r>
      <w:r w:rsidR="00602537">
        <w:rPr>
          <w:i/>
          <w:iCs/>
        </w:rPr>
        <w:t>Y’shua</w:t>
      </w:r>
      <w:r w:rsidR="00602537">
        <w:t>: “</w:t>
      </w:r>
      <w:r w:rsidR="00602537" w:rsidRPr="00602537">
        <w:t xml:space="preserve">We can </w:t>
      </w:r>
      <w:proofErr w:type="gramStart"/>
      <w:r w:rsidR="00602537" w:rsidRPr="00602537">
        <w:t>probably best</w:t>
      </w:r>
      <w:proofErr w:type="gramEnd"/>
      <w:r w:rsidR="00602537" w:rsidRPr="00602537">
        <w:t xml:space="preserve"> understand what happened when we realize that, in Hebrew, the phrase </w:t>
      </w:r>
      <w:r w:rsidR="00602537">
        <w:t>‘</w:t>
      </w:r>
      <w:r w:rsidR="00602537" w:rsidRPr="00602537">
        <w:t>they have pierced</w:t>
      </w:r>
      <w:r w:rsidR="00602537">
        <w:t>’</w:t>
      </w:r>
      <w:r w:rsidR="00602537" w:rsidRPr="00602537">
        <w:t xml:space="preserve"> is kaaru while ‘like a lion’ is kaari. The words are identical except that ‘pierced’ ends with the Hebrew letter vav and ‘lion’ with a yod. Vav and yod are similar in form, and a scribe might easily have changed the text by inscribing a yod and failing to attach a vertical descending line so that it would become a vav.</w:t>
      </w:r>
      <w:r w:rsidR="00602537">
        <w:t>”</w:t>
      </w:r>
      <w:r w:rsidR="00E53512">
        <w:t xml:space="preserve"> &lt;click&gt;</w:t>
      </w:r>
    </w:p>
    <w:p w14:paraId="572AAF17" w14:textId="7BD2862F" w:rsidR="00602537" w:rsidRDefault="00602537" w:rsidP="00602537">
      <w:pPr>
        <w:pStyle w:val="MyBullets"/>
        <w:numPr>
          <w:ilvl w:val="0"/>
          <w:numId w:val="28"/>
        </w:numPr>
        <w:ind w:left="360"/>
      </w:pPr>
      <w:r>
        <w:t>And take a look at this Dead Sea scroll with Psalm 22.</w:t>
      </w:r>
      <w:r w:rsidR="00E53512">
        <w:t xml:space="preserve"> &lt;click&gt;</w:t>
      </w:r>
      <w:r>
        <w:t xml:space="preserve"> What do you know?</w:t>
      </w:r>
      <w:r w:rsidR="00476CB4">
        <w:t xml:space="preserve"> &lt;click&gt;</w:t>
      </w:r>
      <w:r>
        <w:t xml:space="preserve"> That’s </w:t>
      </w:r>
      <w:r w:rsidR="00D43946">
        <w:t>“kaaru.”</w:t>
      </w:r>
      <w:r>
        <w:t xml:space="preserve"> “They have pierced.”</w:t>
      </w:r>
      <w:r w:rsidR="003706CC">
        <w:t xml:space="preserve"> Plain as day!</w:t>
      </w:r>
      <w:r w:rsidR="00E53512">
        <w:t xml:space="preserve"> &lt;click&gt;</w:t>
      </w:r>
    </w:p>
    <w:p w14:paraId="177ABED2" w14:textId="266CFE40" w:rsidR="00FC242C" w:rsidRDefault="00FC242C" w:rsidP="00602537">
      <w:pPr>
        <w:pStyle w:val="MyBullets"/>
        <w:numPr>
          <w:ilvl w:val="0"/>
          <w:numId w:val="28"/>
        </w:numPr>
        <w:ind w:left="360"/>
      </w:pPr>
      <w:r>
        <w:t>And so, in the end, you have the right to decide who to believe, the missionaries or the anti-missionaries.</w:t>
      </w:r>
    </w:p>
    <w:sectPr w:rsidR="00FC24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8F043" w14:textId="77777777" w:rsidR="00FB3D7A" w:rsidRDefault="00FB3D7A" w:rsidP="00F07119">
      <w:r>
        <w:separator/>
      </w:r>
    </w:p>
  </w:endnote>
  <w:endnote w:type="continuationSeparator" w:id="0">
    <w:p w14:paraId="6DB378D4" w14:textId="77777777" w:rsidR="00FB3D7A" w:rsidRDefault="00FB3D7A" w:rsidP="00F0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4C1A5" w14:textId="77777777" w:rsidR="00FB3D7A" w:rsidRDefault="00FB3D7A" w:rsidP="00F07119">
      <w:r>
        <w:separator/>
      </w:r>
    </w:p>
  </w:footnote>
  <w:footnote w:type="continuationSeparator" w:id="0">
    <w:p w14:paraId="171DF877" w14:textId="77777777" w:rsidR="00FB3D7A" w:rsidRDefault="00FB3D7A" w:rsidP="00F07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5DF6"/>
    <w:multiLevelType w:val="multilevel"/>
    <w:tmpl w:val="936E7E92"/>
    <w:lvl w:ilvl="0">
      <w:start w:val="1"/>
      <w:numFmt w:val="decimal"/>
      <w:pStyle w:val="MyBullets"/>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1203EF4"/>
    <w:multiLevelType w:val="hybridMultilevel"/>
    <w:tmpl w:val="AD786276"/>
    <w:lvl w:ilvl="0" w:tplc="D72E8622">
      <w:start w:val="1"/>
      <w:numFmt w:val="bullet"/>
      <w:lvlText w:val="–"/>
      <w:lvlJc w:val="left"/>
      <w:pPr>
        <w:tabs>
          <w:tab w:val="num" w:pos="720"/>
        </w:tabs>
        <w:ind w:left="720" w:hanging="360"/>
      </w:pPr>
      <w:rPr>
        <w:rFonts w:ascii="Arial" w:hAnsi="Arial" w:hint="default"/>
      </w:rPr>
    </w:lvl>
    <w:lvl w:ilvl="1" w:tplc="6D0E3E48">
      <w:start w:val="1"/>
      <w:numFmt w:val="bullet"/>
      <w:lvlText w:val="–"/>
      <w:lvlJc w:val="left"/>
      <w:pPr>
        <w:tabs>
          <w:tab w:val="num" w:pos="1440"/>
        </w:tabs>
        <w:ind w:left="1440" w:hanging="360"/>
      </w:pPr>
      <w:rPr>
        <w:rFonts w:ascii="Arial" w:hAnsi="Arial" w:hint="default"/>
      </w:rPr>
    </w:lvl>
    <w:lvl w:ilvl="2" w:tplc="A55EB5A8" w:tentative="1">
      <w:start w:val="1"/>
      <w:numFmt w:val="bullet"/>
      <w:lvlText w:val="–"/>
      <w:lvlJc w:val="left"/>
      <w:pPr>
        <w:tabs>
          <w:tab w:val="num" w:pos="2160"/>
        </w:tabs>
        <w:ind w:left="2160" w:hanging="360"/>
      </w:pPr>
      <w:rPr>
        <w:rFonts w:ascii="Arial" w:hAnsi="Arial" w:hint="default"/>
      </w:rPr>
    </w:lvl>
    <w:lvl w:ilvl="3" w:tplc="83527B22" w:tentative="1">
      <w:start w:val="1"/>
      <w:numFmt w:val="bullet"/>
      <w:lvlText w:val="–"/>
      <w:lvlJc w:val="left"/>
      <w:pPr>
        <w:tabs>
          <w:tab w:val="num" w:pos="2880"/>
        </w:tabs>
        <w:ind w:left="2880" w:hanging="360"/>
      </w:pPr>
      <w:rPr>
        <w:rFonts w:ascii="Arial" w:hAnsi="Arial" w:hint="default"/>
      </w:rPr>
    </w:lvl>
    <w:lvl w:ilvl="4" w:tplc="3D320812" w:tentative="1">
      <w:start w:val="1"/>
      <w:numFmt w:val="bullet"/>
      <w:lvlText w:val="–"/>
      <w:lvlJc w:val="left"/>
      <w:pPr>
        <w:tabs>
          <w:tab w:val="num" w:pos="3600"/>
        </w:tabs>
        <w:ind w:left="3600" w:hanging="360"/>
      </w:pPr>
      <w:rPr>
        <w:rFonts w:ascii="Arial" w:hAnsi="Arial" w:hint="default"/>
      </w:rPr>
    </w:lvl>
    <w:lvl w:ilvl="5" w:tplc="1DACADFC" w:tentative="1">
      <w:start w:val="1"/>
      <w:numFmt w:val="bullet"/>
      <w:lvlText w:val="–"/>
      <w:lvlJc w:val="left"/>
      <w:pPr>
        <w:tabs>
          <w:tab w:val="num" w:pos="4320"/>
        </w:tabs>
        <w:ind w:left="4320" w:hanging="360"/>
      </w:pPr>
      <w:rPr>
        <w:rFonts w:ascii="Arial" w:hAnsi="Arial" w:hint="default"/>
      </w:rPr>
    </w:lvl>
    <w:lvl w:ilvl="6" w:tplc="16F07E20" w:tentative="1">
      <w:start w:val="1"/>
      <w:numFmt w:val="bullet"/>
      <w:lvlText w:val="–"/>
      <w:lvlJc w:val="left"/>
      <w:pPr>
        <w:tabs>
          <w:tab w:val="num" w:pos="5040"/>
        </w:tabs>
        <w:ind w:left="5040" w:hanging="360"/>
      </w:pPr>
      <w:rPr>
        <w:rFonts w:ascii="Arial" w:hAnsi="Arial" w:hint="default"/>
      </w:rPr>
    </w:lvl>
    <w:lvl w:ilvl="7" w:tplc="1A2452A6" w:tentative="1">
      <w:start w:val="1"/>
      <w:numFmt w:val="bullet"/>
      <w:lvlText w:val="–"/>
      <w:lvlJc w:val="left"/>
      <w:pPr>
        <w:tabs>
          <w:tab w:val="num" w:pos="5760"/>
        </w:tabs>
        <w:ind w:left="5760" w:hanging="360"/>
      </w:pPr>
      <w:rPr>
        <w:rFonts w:ascii="Arial" w:hAnsi="Arial" w:hint="default"/>
      </w:rPr>
    </w:lvl>
    <w:lvl w:ilvl="8" w:tplc="08B8EC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7D20AA"/>
    <w:multiLevelType w:val="hybridMultilevel"/>
    <w:tmpl w:val="9B080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D4647"/>
    <w:multiLevelType w:val="multilevel"/>
    <w:tmpl w:val="DADCD5FA"/>
    <w:lvl w:ilvl="0">
      <w:start w:val="1"/>
      <w:numFmt w:val="decimal"/>
      <w:pStyle w:val="My1Heading"/>
      <w:suff w:val="space"/>
      <w:lvlText w:val="%1."/>
      <w:lvlJc w:val="left"/>
      <w:pPr>
        <w:ind w:left="0" w:firstLine="0"/>
      </w:pPr>
      <w:rPr>
        <w:rFonts w:asciiTheme="minorBidi" w:hAnsiTheme="minorBidi" w:hint="default"/>
        <w:b/>
        <w:sz w:val="36"/>
      </w:rPr>
    </w:lvl>
    <w:lvl w:ilvl="1">
      <w:start w:val="1"/>
      <w:numFmt w:val="decimal"/>
      <w:pStyle w:val="My2Heading"/>
      <w:suff w:val="space"/>
      <w:lvlText w:val="%1.%2."/>
      <w:lvlJc w:val="left"/>
      <w:pPr>
        <w:ind w:left="0" w:firstLine="0"/>
      </w:pPr>
      <w:rPr>
        <w:rFonts w:asciiTheme="minorBidi" w:hAnsiTheme="minorBidi" w:hint="default"/>
        <w:b/>
        <w:sz w:val="32"/>
      </w:rPr>
    </w:lvl>
    <w:lvl w:ilvl="2">
      <w:start w:val="1"/>
      <w:numFmt w:val="decimal"/>
      <w:pStyle w:val="My3Heading"/>
      <w:suff w:val="space"/>
      <w:lvlText w:val="%1.%2.%3."/>
      <w:lvlJc w:val="left"/>
      <w:pPr>
        <w:ind w:left="0" w:firstLine="0"/>
      </w:pPr>
      <w:rPr>
        <w:rFonts w:asciiTheme="minorBidi" w:hAnsiTheme="minorBidi" w:hint="default"/>
        <w:b/>
        <w:sz w:val="28"/>
      </w:rPr>
    </w:lvl>
    <w:lvl w:ilvl="3">
      <w:start w:val="1"/>
      <w:numFmt w:val="decimal"/>
      <w:pStyle w:val="My4Heading"/>
      <w:suff w:val="space"/>
      <w:lvlText w:val="%1.%2.%3.%4."/>
      <w:lvlJc w:val="left"/>
      <w:pPr>
        <w:ind w:left="0" w:firstLine="0"/>
      </w:pPr>
      <w:rPr>
        <w:rFonts w:asciiTheme="minorBidi" w:hAnsiTheme="minorBidi" w:hint="default"/>
        <w:b/>
        <w:sz w:val="24"/>
      </w:rPr>
    </w:lvl>
    <w:lvl w:ilvl="4">
      <w:start w:val="1"/>
      <w:numFmt w:val="decimal"/>
      <w:pStyle w:val="My5Heading"/>
      <w:suff w:val="space"/>
      <w:lvlText w:val="%1.%2.%3.%4.%5."/>
      <w:lvlJc w:val="left"/>
      <w:pPr>
        <w:ind w:left="0" w:firstLine="0"/>
      </w:pPr>
      <w:rPr>
        <w:rFonts w:ascii="Times New Roman" w:hAnsi="Times New Roman" w:cs="Times New Roman" w:hint="default"/>
        <w:b/>
        <w:sz w:val="22"/>
      </w:rPr>
    </w:lvl>
    <w:lvl w:ilvl="5">
      <w:start w:val="1"/>
      <w:numFmt w:val="decimal"/>
      <w:pStyle w:val="My6Heading"/>
      <w:suff w:val="space"/>
      <w:lvlText w:val="%1.%2.%3.%4.%5.%6."/>
      <w:lvlJc w:val="left"/>
      <w:pPr>
        <w:ind w:left="0" w:firstLine="0"/>
      </w:pPr>
      <w:rPr>
        <w:rFonts w:asciiTheme="minorBidi" w:hAnsiTheme="minorBidi" w:hint="default"/>
        <w:b/>
        <w:sz w:val="20"/>
      </w:rPr>
    </w:lvl>
    <w:lvl w:ilvl="6">
      <w:start w:val="1"/>
      <w:numFmt w:val="decimal"/>
      <w:pStyle w:val="My7Heading"/>
      <w:suff w:val="space"/>
      <w:lvlText w:val="%1.%2.%3.%4.%5.%6.%7."/>
      <w:lvlJc w:val="left"/>
      <w:pPr>
        <w:ind w:left="0" w:firstLine="0"/>
      </w:pPr>
      <w:rPr>
        <w:rFonts w:asciiTheme="minorBidi" w:hAnsiTheme="minorBidi" w:hint="default"/>
        <w:sz w:val="20"/>
      </w:rPr>
    </w:lvl>
    <w:lvl w:ilvl="7">
      <w:start w:val="1"/>
      <w:numFmt w:val="decimal"/>
      <w:pStyle w:val="My8Heading"/>
      <w:suff w:val="space"/>
      <w:lvlText w:val="%1.%2.%3.%4.%5.%6.%7.%8."/>
      <w:lvlJc w:val="left"/>
      <w:pPr>
        <w:ind w:left="0" w:firstLine="0"/>
      </w:pPr>
      <w:rPr>
        <w:rFonts w:asciiTheme="minorBidi" w:hAnsiTheme="minorBidi" w:hint="default"/>
        <w:i/>
        <w:sz w:val="20"/>
      </w:rPr>
    </w:lvl>
    <w:lvl w:ilvl="8">
      <w:start w:val="1"/>
      <w:numFmt w:val="decimal"/>
      <w:pStyle w:val="My9Heading"/>
      <w:suff w:val="space"/>
      <w:lvlText w:val="%1.%2.%3.%4.%5.%6.%7.%8.%9."/>
      <w:lvlJc w:val="left"/>
      <w:pPr>
        <w:ind w:left="0" w:firstLine="0"/>
      </w:pPr>
      <w:rPr>
        <w:rFonts w:asciiTheme="minorBidi" w:hAnsiTheme="minorBidi" w:hint="default"/>
        <w:i/>
        <w:sz w:val="18"/>
      </w:rPr>
    </w:lvl>
  </w:abstractNum>
  <w:abstractNum w:abstractNumId="4" w15:restartNumberingAfterBreak="0">
    <w:nsid w:val="315C4930"/>
    <w:multiLevelType w:val="hybridMultilevel"/>
    <w:tmpl w:val="D4C40B3A"/>
    <w:lvl w:ilvl="0" w:tplc="41E426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F58B2"/>
    <w:multiLevelType w:val="multilevel"/>
    <w:tmpl w:val="B8DE8AA2"/>
    <w:lvl w:ilvl="0">
      <w:start w:val="1"/>
      <w:numFmt w:val="decimal"/>
      <w:pStyle w:val="MyPurp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C7177A4"/>
    <w:multiLevelType w:val="hybridMultilevel"/>
    <w:tmpl w:val="66A40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CC66DC"/>
    <w:multiLevelType w:val="hybridMultilevel"/>
    <w:tmpl w:val="BD90D5E8"/>
    <w:lvl w:ilvl="0" w:tplc="D5FEF2AE">
      <w:start w:val="1"/>
      <w:numFmt w:val="bullet"/>
      <w:lvlText w:val="•"/>
      <w:lvlJc w:val="left"/>
      <w:pPr>
        <w:tabs>
          <w:tab w:val="num" w:pos="720"/>
        </w:tabs>
        <w:ind w:left="720" w:hanging="360"/>
      </w:pPr>
      <w:rPr>
        <w:rFonts w:ascii="Arial" w:hAnsi="Arial" w:hint="default"/>
      </w:rPr>
    </w:lvl>
    <w:lvl w:ilvl="1" w:tplc="A82A054E">
      <w:numFmt w:val="bullet"/>
      <w:lvlText w:val="–"/>
      <w:lvlJc w:val="left"/>
      <w:pPr>
        <w:tabs>
          <w:tab w:val="num" w:pos="1440"/>
        </w:tabs>
        <w:ind w:left="1440" w:hanging="360"/>
      </w:pPr>
      <w:rPr>
        <w:rFonts w:ascii="Arial" w:hAnsi="Arial" w:hint="default"/>
      </w:rPr>
    </w:lvl>
    <w:lvl w:ilvl="2" w:tplc="C01A286E" w:tentative="1">
      <w:start w:val="1"/>
      <w:numFmt w:val="bullet"/>
      <w:lvlText w:val="•"/>
      <w:lvlJc w:val="left"/>
      <w:pPr>
        <w:tabs>
          <w:tab w:val="num" w:pos="2160"/>
        </w:tabs>
        <w:ind w:left="2160" w:hanging="360"/>
      </w:pPr>
      <w:rPr>
        <w:rFonts w:ascii="Arial" w:hAnsi="Arial" w:hint="default"/>
      </w:rPr>
    </w:lvl>
    <w:lvl w:ilvl="3" w:tplc="7D8846B4" w:tentative="1">
      <w:start w:val="1"/>
      <w:numFmt w:val="bullet"/>
      <w:lvlText w:val="•"/>
      <w:lvlJc w:val="left"/>
      <w:pPr>
        <w:tabs>
          <w:tab w:val="num" w:pos="2880"/>
        </w:tabs>
        <w:ind w:left="2880" w:hanging="360"/>
      </w:pPr>
      <w:rPr>
        <w:rFonts w:ascii="Arial" w:hAnsi="Arial" w:hint="default"/>
      </w:rPr>
    </w:lvl>
    <w:lvl w:ilvl="4" w:tplc="DDCA2258" w:tentative="1">
      <w:start w:val="1"/>
      <w:numFmt w:val="bullet"/>
      <w:lvlText w:val="•"/>
      <w:lvlJc w:val="left"/>
      <w:pPr>
        <w:tabs>
          <w:tab w:val="num" w:pos="3600"/>
        </w:tabs>
        <w:ind w:left="3600" w:hanging="360"/>
      </w:pPr>
      <w:rPr>
        <w:rFonts w:ascii="Arial" w:hAnsi="Arial" w:hint="default"/>
      </w:rPr>
    </w:lvl>
    <w:lvl w:ilvl="5" w:tplc="FE32925A" w:tentative="1">
      <w:start w:val="1"/>
      <w:numFmt w:val="bullet"/>
      <w:lvlText w:val="•"/>
      <w:lvlJc w:val="left"/>
      <w:pPr>
        <w:tabs>
          <w:tab w:val="num" w:pos="4320"/>
        </w:tabs>
        <w:ind w:left="4320" w:hanging="360"/>
      </w:pPr>
      <w:rPr>
        <w:rFonts w:ascii="Arial" w:hAnsi="Arial" w:hint="default"/>
      </w:rPr>
    </w:lvl>
    <w:lvl w:ilvl="6" w:tplc="0F685FD0" w:tentative="1">
      <w:start w:val="1"/>
      <w:numFmt w:val="bullet"/>
      <w:lvlText w:val="•"/>
      <w:lvlJc w:val="left"/>
      <w:pPr>
        <w:tabs>
          <w:tab w:val="num" w:pos="5040"/>
        </w:tabs>
        <w:ind w:left="5040" w:hanging="360"/>
      </w:pPr>
      <w:rPr>
        <w:rFonts w:ascii="Arial" w:hAnsi="Arial" w:hint="default"/>
      </w:rPr>
    </w:lvl>
    <w:lvl w:ilvl="7" w:tplc="1A2EB062" w:tentative="1">
      <w:start w:val="1"/>
      <w:numFmt w:val="bullet"/>
      <w:lvlText w:val="•"/>
      <w:lvlJc w:val="left"/>
      <w:pPr>
        <w:tabs>
          <w:tab w:val="num" w:pos="5760"/>
        </w:tabs>
        <w:ind w:left="5760" w:hanging="360"/>
      </w:pPr>
      <w:rPr>
        <w:rFonts w:ascii="Arial" w:hAnsi="Arial" w:hint="default"/>
      </w:rPr>
    </w:lvl>
    <w:lvl w:ilvl="8" w:tplc="220441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35018E"/>
    <w:multiLevelType w:val="hybridMultilevel"/>
    <w:tmpl w:val="98765C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DC7665"/>
    <w:multiLevelType w:val="hybridMultilevel"/>
    <w:tmpl w:val="9892B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9700303">
    <w:abstractNumId w:val="4"/>
  </w:num>
  <w:num w:numId="2" w16cid:durableId="195584432">
    <w:abstractNumId w:val="3"/>
  </w:num>
  <w:num w:numId="3" w16cid:durableId="143859986">
    <w:abstractNumId w:val="3"/>
  </w:num>
  <w:num w:numId="4" w16cid:durableId="1176924578">
    <w:abstractNumId w:val="3"/>
  </w:num>
  <w:num w:numId="5" w16cid:durableId="401488566">
    <w:abstractNumId w:val="3"/>
  </w:num>
  <w:num w:numId="6" w16cid:durableId="1828813730">
    <w:abstractNumId w:val="3"/>
  </w:num>
  <w:num w:numId="7" w16cid:durableId="120155539">
    <w:abstractNumId w:val="3"/>
  </w:num>
  <w:num w:numId="8" w16cid:durableId="753748961">
    <w:abstractNumId w:val="3"/>
  </w:num>
  <w:num w:numId="9" w16cid:durableId="1561476673">
    <w:abstractNumId w:val="3"/>
  </w:num>
  <w:num w:numId="10" w16cid:durableId="899243517">
    <w:abstractNumId w:val="3"/>
  </w:num>
  <w:num w:numId="11" w16cid:durableId="1757704098">
    <w:abstractNumId w:val="4"/>
  </w:num>
  <w:num w:numId="12" w16cid:durableId="1073968051">
    <w:abstractNumId w:val="3"/>
  </w:num>
  <w:num w:numId="13" w16cid:durableId="699939166">
    <w:abstractNumId w:val="3"/>
  </w:num>
  <w:num w:numId="14" w16cid:durableId="526220569">
    <w:abstractNumId w:val="3"/>
  </w:num>
  <w:num w:numId="15" w16cid:durableId="543713016">
    <w:abstractNumId w:val="3"/>
  </w:num>
  <w:num w:numId="16" w16cid:durableId="158691799">
    <w:abstractNumId w:val="3"/>
  </w:num>
  <w:num w:numId="17" w16cid:durableId="1996882538">
    <w:abstractNumId w:val="3"/>
  </w:num>
  <w:num w:numId="18" w16cid:durableId="1529024384">
    <w:abstractNumId w:val="3"/>
  </w:num>
  <w:num w:numId="19" w16cid:durableId="2109350746">
    <w:abstractNumId w:val="3"/>
  </w:num>
  <w:num w:numId="20" w16cid:durableId="1050348375">
    <w:abstractNumId w:val="3"/>
  </w:num>
  <w:num w:numId="21" w16cid:durableId="1698118769">
    <w:abstractNumId w:val="5"/>
  </w:num>
  <w:num w:numId="22" w16cid:durableId="72748916">
    <w:abstractNumId w:val="0"/>
  </w:num>
  <w:num w:numId="23" w16cid:durableId="816455193">
    <w:abstractNumId w:val="9"/>
  </w:num>
  <w:num w:numId="24" w16cid:durableId="137112345">
    <w:abstractNumId w:val="7"/>
  </w:num>
  <w:num w:numId="25" w16cid:durableId="2102294063">
    <w:abstractNumId w:val="1"/>
  </w:num>
  <w:num w:numId="26" w16cid:durableId="1103450559">
    <w:abstractNumId w:val="8"/>
  </w:num>
  <w:num w:numId="27" w16cid:durableId="1578973549">
    <w:abstractNumId w:val="6"/>
  </w:num>
  <w:num w:numId="28" w16cid:durableId="965047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9D"/>
    <w:rsid w:val="00002BFA"/>
    <w:rsid w:val="000043B7"/>
    <w:rsid w:val="00007C50"/>
    <w:rsid w:val="000112E5"/>
    <w:rsid w:val="00012C61"/>
    <w:rsid w:val="00015768"/>
    <w:rsid w:val="000168A7"/>
    <w:rsid w:val="000213B6"/>
    <w:rsid w:val="000218B3"/>
    <w:rsid w:val="00022F56"/>
    <w:rsid w:val="000262A5"/>
    <w:rsid w:val="00030E99"/>
    <w:rsid w:val="00031AB5"/>
    <w:rsid w:val="000331ED"/>
    <w:rsid w:val="00034E8C"/>
    <w:rsid w:val="0003608E"/>
    <w:rsid w:val="00040C91"/>
    <w:rsid w:val="00045247"/>
    <w:rsid w:val="00047C25"/>
    <w:rsid w:val="00055D03"/>
    <w:rsid w:val="00065B22"/>
    <w:rsid w:val="000700EC"/>
    <w:rsid w:val="0007146C"/>
    <w:rsid w:val="00080D6C"/>
    <w:rsid w:val="000871E6"/>
    <w:rsid w:val="00087505"/>
    <w:rsid w:val="00091FE6"/>
    <w:rsid w:val="000924E1"/>
    <w:rsid w:val="000930BE"/>
    <w:rsid w:val="0009346A"/>
    <w:rsid w:val="00096A6F"/>
    <w:rsid w:val="000A0BF3"/>
    <w:rsid w:val="000B2593"/>
    <w:rsid w:val="000B37B7"/>
    <w:rsid w:val="000B49A0"/>
    <w:rsid w:val="000B5814"/>
    <w:rsid w:val="000B7B34"/>
    <w:rsid w:val="000C09A1"/>
    <w:rsid w:val="000C2A1B"/>
    <w:rsid w:val="000C3967"/>
    <w:rsid w:val="000C6519"/>
    <w:rsid w:val="000C74FA"/>
    <w:rsid w:val="000E38F5"/>
    <w:rsid w:val="000E7225"/>
    <w:rsid w:val="000F2B12"/>
    <w:rsid w:val="00110A9D"/>
    <w:rsid w:val="0011122C"/>
    <w:rsid w:val="001119E4"/>
    <w:rsid w:val="00115FAB"/>
    <w:rsid w:val="0011744C"/>
    <w:rsid w:val="0012373F"/>
    <w:rsid w:val="00125212"/>
    <w:rsid w:val="00126318"/>
    <w:rsid w:val="001401F5"/>
    <w:rsid w:val="0014743B"/>
    <w:rsid w:val="001607AF"/>
    <w:rsid w:val="00161D2D"/>
    <w:rsid w:val="00162C6A"/>
    <w:rsid w:val="001640E1"/>
    <w:rsid w:val="00164B46"/>
    <w:rsid w:val="001652AF"/>
    <w:rsid w:val="00165454"/>
    <w:rsid w:val="001657A1"/>
    <w:rsid w:val="00172ED8"/>
    <w:rsid w:val="00186843"/>
    <w:rsid w:val="00192E90"/>
    <w:rsid w:val="001A028F"/>
    <w:rsid w:val="001A4055"/>
    <w:rsid w:val="001C278E"/>
    <w:rsid w:val="001C3C95"/>
    <w:rsid w:val="001C5813"/>
    <w:rsid w:val="001D043B"/>
    <w:rsid w:val="001D3D63"/>
    <w:rsid w:val="001D6B9B"/>
    <w:rsid w:val="001D7440"/>
    <w:rsid w:val="001E736B"/>
    <w:rsid w:val="001F04B4"/>
    <w:rsid w:val="001F0FC1"/>
    <w:rsid w:val="001F2F5B"/>
    <w:rsid w:val="001F4D13"/>
    <w:rsid w:val="001F7986"/>
    <w:rsid w:val="00202DEC"/>
    <w:rsid w:val="00213749"/>
    <w:rsid w:val="00215AEC"/>
    <w:rsid w:val="002201C8"/>
    <w:rsid w:val="002243AD"/>
    <w:rsid w:val="002339C8"/>
    <w:rsid w:val="00244C8D"/>
    <w:rsid w:val="00245034"/>
    <w:rsid w:val="00250F14"/>
    <w:rsid w:val="00251ECA"/>
    <w:rsid w:val="00257B9D"/>
    <w:rsid w:val="00261F7E"/>
    <w:rsid w:val="002645DD"/>
    <w:rsid w:val="00266854"/>
    <w:rsid w:val="002736AB"/>
    <w:rsid w:val="00276C4C"/>
    <w:rsid w:val="002814D5"/>
    <w:rsid w:val="00282030"/>
    <w:rsid w:val="00282612"/>
    <w:rsid w:val="00282B72"/>
    <w:rsid w:val="00283E2D"/>
    <w:rsid w:val="00285600"/>
    <w:rsid w:val="00286188"/>
    <w:rsid w:val="00286B4E"/>
    <w:rsid w:val="00287B9E"/>
    <w:rsid w:val="00290D3F"/>
    <w:rsid w:val="00292105"/>
    <w:rsid w:val="00297AB8"/>
    <w:rsid w:val="002A2577"/>
    <w:rsid w:val="002A4244"/>
    <w:rsid w:val="002A7A43"/>
    <w:rsid w:val="002B23AD"/>
    <w:rsid w:val="002B49B0"/>
    <w:rsid w:val="002B5E4E"/>
    <w:rsid w:val="002C21BF"/>
    <w:rsid w:val="002C3339"/>
    <w:rsid w:val="002C36CA"/>
    <w:rsid w:val="002C4C41"/>
    <w:rsid w:val="002D00C6"/>
    <w:rsid w:val="002D09AF"/>
    <w:rsid w:val="002D5A37"/>
    <w:rsid w:val="002D760D"/>
    <w:rsid w:val="002E0B0C"/>
    <w:rsid w:val="002E2AC4"/>
    <w:rsid w:val="002E3C05"/>
    <w:rsid w:val="002E550F"/>
    <w:rsid w:val="002F1385"/>
    <w:rsid w:val="002F3671"/>
    <w:rsid w:val="002F4C54"/>
    <w:rsid w:val="002F53E0"/>
    <w:rsid w:val="002F7D19"/>
    <w:rsid w:val="003078EC"/>
    <w:rsid w:val="0031380C"/>
    <w:rsid w:val="0031580E"/>
    <w:rsid w:val="00335A0E"/>
    <w:rsid w:val="00341024"/>
    <w:rsid w:val="003422CE"/>
    <w:rsid w:val="00345FAB"/>
    <w:rsid w:val="00354673"/>
    <w:rsid w:val="00357F64"/>
    <w:rsid w:val="0036671F"/>
    <w:rsid w:val="003706CC"/>
    <w:rsid w:val="00371324"/>
    <w:rsid w:val="00373F04"/>
    <w:rsid w:val="00384D97"/>
    <w:rsid w:val="003911B9"/>
    <w:rsid w:val="00397DA1"/>
    <w:rsid w:val="003A160C"/>
    <w:rsid w:val="003A4A48"/>
    <w:rsid w:val="003A57F5"/>
    <w:rsid w:val="003A6C45"/>
    <w:rsid w:val="003A6F5E"/>
    <w:rsid w:val="003B03FF"/>
    <w:rsid w:val="003C0294"/>
    <w:rsid w:val="003C30C7"/>
    <w:rsid w:val="003C668E"/>
    <w:rsid w:val="003D2611"/>
    <w:rsid w:val="003D3A29"/>
    <w:rsid w:val="003D4B9A"/>
    <w:rsid w:val="003E0C04"/>
    <w:rsid w:val="003E6724"/>
    <w:rsid w:val="003F173F"/>
    <w:rsid w:val="003F3752"/>
    <w:rsid w:val="003F76CA"/>
    <w:rsid w:val="00400748"/>
    <w:rsid w:val="0040471F"/>
    <w:rsid w:val="004220C6"/>
    <w:rsid w:val="00422E89"/>
    <w:rsid w:val="00423272"/>
    <w:rsid w:val="004266C1"/>
    <w:rsid w:val="00431325"/>
    <w:rsid w:val="00435B77"/>
    <w:rsid w:val="004422AF"/>
    <w:rsid w:val="004431A7"/>
    <w:rsid w:val="00455916"/>
    <w:rsid w:val="00462F41"/>
    <w:rsid w:val="00474A5C"/>
    <w:rsid w:val="00476CB4"/>
    <w:rsid w:val="00484C19"/>
    <w:rsid w:val="00487656"/>
    <w:rsid w:val="00491208"/>
    <w:rsid w:val="00491835"/>
    <w:rsid w:val="0049725D"/>
    <w:rsid w:val="004A4099"/>
    <w:rsid w:val="004B1C34"/>
    <w:rsid w:val="004C1DC8"/>
    <w:rsid w:val="004C44B0"/>
    <w:rsid w:val="004D05B5"/>
    <w:rsid w:val="004D5BA5"/>
    <w:rsid w:val="004D6D9E"/>
    <w:rsid w:val="004E0F51"/>
    <w:rsid w:val="004E191B"/>
    <w:rsid w:val="004F0432"/>
    <w:rsid w:val="004F3BEC"/>
    <w:rsid w:val="004F6C78"/>
    <w:rsid w:val="005004EF"/>
    <w:rsid w:val="00500D43"/>
    <w:rsid w:val="00500FB8"/>
    <w:rsid w:val="00504F96"/>
    <w:rsid w:val="00505B62"/>
    <w:rsid w:val="00506B95"/>
    <w:rsid w:val="005148B7"/>
    <w:rsid w:val="00516C1C"/>
    <w:rsid w:val="00522451"/>
    <w:rsid w:val="00523AA3"/>
    <w:rsid w:val="005241B7"/>
    <w:rsid w:val="00526AD4"/>
    <w:rsid w:val="00527F56"/>
    <w:rsid w:val="00541508"/>
    <w:rsid w:val="0054455B"/>
    <w:rsid w:val="00546025"/>
    <w:rsid w:val="00550981"/>
    <w:rsid w:val="00553A6B"/>
    <w:rsid w:val="0055683F"/>
    <w:rsid w:val="00571597"/>
    <w:rsid w:val="00574A7E"/>
    <w:rsid w:val="00575A1F"/>
    <w:rsid w:val="005843D7"/>
    <w:rsid w:val="0058646C"/>
    <w:rsid w:val="005872C9"/>
    <w:rsid w:val="005902D9"/>
    <w:rsid w:val="00597F5B"/>
    <w:rsid w:val="005A27F3"/>
    <w:rsid w:val="005A3FC3"/>
    <w:rsid w:val="005A7917"/>
    <w:rsid w:val="005B696A"/>
    <w:rsid w:val="005B6CA2"/>
    <w:rsid w:val="005C1952"/>
    <w:rsid w:val="005C6622"/>
    <w:rsid w:val="005C7DD5"/>
    <w:rsid w:val="005D0EE4"/>
    <w:rsid w:val="005D7012"/>
    <w:rsid w:val="005E75BB"/>
    <w:rsid w:val="005F1B51"/>
    <w:rsid w:val="005F2B6F"/>
    <w:rsid w:val="005F53E8"/>
    <w:rsid w:val="005F67B9"/>
    <w:rsid w:val="0060129A"/>
    <w:rsid w:val="00602537"/>
    <w:rsid w:val="00606698"/>
    <w:rsid w:val="00611FF4"/>
    <w:rsid w:val="0061273C"/>
    <w:rsid w:val="006129DB"/>
    <w:rsid w:val="00621A4F"/>
    <w:rsid w:val="00622D00"/>
    <w:rsid w:val="00625E59"/>
    <w:rsid w:val="00627C5F"/>
    <w:rsid w:val="006312F0"/>
    <w:rsid w:val="00642F01"/>
    <w:rsid w:val="00650EAC"/>
    <w:rsid w:val="0065533F"/>
    <w:rsid w:val="00656AB5"/>
    <w:rsid w:val="006649FB"/>
    <w:rsid w:val="0067525F"/>
    <w:rsid w:val="00680D51"/>
    <w:rsid w:val="00681712"/>
    <w:rsid w:val="006833AE"/>
    <w:rsid w:val="00684FC5"/>
    <w:rsid w:val="00693D23"/>
    <w:rsid w:val="00696E20"/>
    <w:rsid w:val="006A2886"/>
    <w:rsid w:val="006A7F8C"/>
    <w:rsid w:val="006A7FE2"/>
    <w:rsid w:val="006B481E"/>
    <w:rsid w:val="006B6321"/>
    <w:rsid w:val="006C266A"/>
    <w:rsid w:val="006C696E"/>
    <w:rsid w:val="006D2C7A"/>
    <w:rsid w:val="006E1BC4"/>
    <w:rsid w:val="006E2CE3"/>
    <w:rsid w:val="006E5E2D"/>
    <w:rsid w:val="006E6B4E"/>
    <w:rsid w:val="006F16CF"/>
    <w:rsid w:val="006F2A1B"/>
    <w:rsid w:val="006F3972"/>
    <w:rsid w:val="006F5C1F"/>
    <w:rsid w:val="006F7363"/>
    <w:rsid w:val="00700147"/>
    <w:rsid w:val="00702A8C"/>
    <w:rsid w:val="00707440"/>
    <w:rsid w:val="007076B6"/>
    <w:rsid w:val="00710667"/>
    <w:rsid w:val="00716CEF"/>
    <w:rsid w:val="00716E80"/>
    <w:rsid w:val="00717030"/>
    <w:rsid w:val="00717F91"/>
    <w:rsid w:val="0072315B"/>
    <w:rsid w:val="00723FB0"/>
    <w:rsid w:val="00730423"/>
    <w:rsid w:val="00730542"/>
    <w:rsid w:val="00731DD9"/>
    <w:rsid w:val="00736C58"/>
    <w:rsid w:val="00737357"/>
    <w:rsid w:val="0074211A"/>
    <w:rsid w:val="00750F6E"/>
    <w:rsid w:val="0075274C"/>
    <w:rsid w:val="00752C46"/>
    <w:rsid w:val="00753613"/>
    <w:rsid w:val="0076217F"/>
    <w:rsid w:val="0076338B"/>
    <w:rsid w:val="00764028"/>
    <w:rsid w:val="00767CBE"/>
    <w:rsid w:val="007725EC"/>
    <w:rsid w:val="007728FE"/>
    <w:rsid w:val="00773D13"/>
    <w:rsid w:val="00780CA1"/>
    <w:rsid w:val="00781DD6"/>
    <w:rsid w:val="007831A2"/>
    <w:rsid w:val="0078379C"/>
    <w:rsid w:val="00785514"/>
    <w:rsid w:val="007867B7"/>
    <w:rsid w:val="007935CF"/>
    <w:rsid w:val="007B7035"/>
    <w:rsid w:val="007E3A2D"/>
    <w:rsid w:val="007E40A6"/>
    <w:rsid w:val="007F05FD"/>
    <w:rsid w:val="007F0721"/>
    <w:rsid w:val="007F0E75"/>
    <w:rsid w:val="007F706F"/>
    <w:rsid w:val="00805F99"/>
    <w:rsid w:val="00816CEF"/>
    <w:rsid w:val="0082772C"/>
    <w:rsid w:val="00832AC4"/>
    <w:rsid w:val="00834AE0"/>
    <w:rsid w:val="008412AD"/>
    <w:rsid w:val="0084368B"/>
    <w:rsid w:val="00846046"/>
    <w:rsid w:val="00846406"/>
    <w:rsid w:val="008502AD"/>
    <w:rsid w:val="00852FA1"/>
    <w:rsid w:val="008609A8"/>
    <w:rsid w:val="00863B3C"/>
    <w:rsid w:val="00865E76"/>
    <w:rsid w:val="00884372"/>
    <w:rsid w:val="00884DE7"/>
    <w:rsid w:val="0088613C"/>
    <w:rsid w:val="00886CF5"/>
    <w:rsid w:val="0089206E"/>
    <w:rsid w:val="00892FDE"/>
    <w:rsid w:val="008A36F8"/>
    <w:rsid w:val="008A49AE"/>
    <w:rsid w:val="008B18B0"/>
    <w:rsid w:val="008B18B9"/>
    <w:rsid w:val="008B2FEC"/>
    <w:rsid w:val="008B76AF"/>
    <w:rsid w:val="008B7B9C"/>
    <w:rsid w:val="008C363A"/>
    <w:rsid w:val="008C4296"/>
    <w:rsid w:val="008C5F87"/>
    <w:rsid w:val="008C780B"/>
    <w:rsid w:val="008C787F"/>
    <w:rsid w:val="008D05BE"/>
    <w:rsid w:val="008F2A89"/>
    <w:rsid w:val="008F38D7"/>
    <w:rsid w:val="008F6E15"/>
    <w:rsid w:val="00902ECB"/>
    <w:rsid w:val="0090688E"/>
    <w:rsid w:val="0092171F"/>
    <w:rsid w:val="0092329F"/>
    <w:rsid w:val="00924FA6"/>
    <w:rsid w:val="00930CEC"/>
    <w:rsid w:val="009325A7"/>
    <w:rsid w:val="009336BA"/>
    <w:rsid w:val="00941EF6"/>
    <w:rsid w:val="00951550"/>
    <w:rsid w:val="00957854"/>
    <w:rsid w:val="00962AA8"/>
    <w:rsid w:val="0096658F"/>
    <w:rsid w:val="00967B33"/>
    <w:rsid w:val="00974A4D"/>
    <w:rsid w:val="0098016F"/>
    <w:rsid w:val="00980878"/>
    <w:rsid w:val="00983141"/>
    <w:rsid w:val="00983FE5"/>
    <w:rsid w:val="009869E1"/>
    <w:rsid w:val="009875F9"/>
    <w:rsid w:val="00987F85"/>
    <w:rsid w:val="009932E4"/>
    <w:rsid w:val="00994DDB"/>
    <w:rsid w:val="00996F86"/>
    <w:rsid w:val="009A0FD5"/>
    <w:rsid w:val="009A14EF"/>
    <w:rsid w:val="009A251E"/>
    <w:rsid w:val="009A3796"/>
    <w:rsid w:val="009A3F8F"/>
    <w:rsid w:val="009B4054"/>
    <w:rsid w:val="009B4C7B"/>
    <w:rsid w:val="009D2EA6"/>
    <w:rsid w:val="009D345C"/>
    <w:rsid w:val="009D3E36"/>
    <w:rsid w:val="009D7F12"/>
    <w:rsid w:val="009E0D14"/>
    <w:rsid w:val="009F00CF"/>
    <w:rsid w:val="009F4E3F"/>
    <w:rsid w:val="009F4E58"/>
    <w:rsid w:val="009F58B1"/>
    <w:rsid w:val="009F5C42"/>
    <w:rsid w:val="009F646B"/>
    <w:rsid w:val="00A05765"/>
    <w:rsid w:val="00A07059"/>
    <w:rsid w:val="00A07A58"/>
    <w:rsid w:val="00A10519"/>
    <w:rsid w:val="00A14795"/>
    <w:rsid w:val="00A154E8"/>
    <w:rsid w:val="00A1686C"/>
    <w:rsid w:val="00A222E3"/>
    <w:rsid w:val="00A25555"/>
    <w:rsid w:val="00A26AA5"/>
    <w:rsid w:val="00A27046"/>
    <w:rsid w:val="00A27751"/>
    <w:rsid w:val="00A3463C"/>
    <w:rsid w:val="00A346B6"/>
    <w:rsid w:val="00A377A7"/>
    <w:rsid w:val="00A46A23"/>
    <w:rsid w:val="00A5090C"/>
    <w:rsid w:val="00A5299D"/>
    <w:rsid w:val="00A565FB"/>
    <w:rsid w:val="00A57C99"/>
    <w:rsid w:val="00A62060"/>
    <w:rsid w:val="00A62A37"/>
    <w:rsid w:val="00A62BBB"/>
    <w:rsid w:val="00A638EF"/>
    <w:rsid w:val="00A64601"/>
    <w:rsid w:val="00A748C5"/>
    <w:rsid w:val="00A832DA"/>
    <w:rsid w:val="00A86A2A"/>
    <w:rsid w:val="00A86FD7"/>
    <w:rsid w:val="00A90B4C"/>
    <w:rsid w:val="00AA05C1"/>
    <w:rsid w:val="00AA1C5B"/>
    <w:rsid w:val="00AA27A9"/>
    <w:rsid w:val="00AA4236"/>
    <w:rsid w:val="00AA65DC"/>
    <w:rsid w:val="00AB0251"/>
    <w:rsid w:val="00AB1798"/>
    <w:rsid w:val="00AB45C2"/>
    <w:rsid w:val="00AB5B05"/>
    <w:rsid w:val="00AB5D17"/>
    <w:rsid w:val="00AC0A15"/>
    <w:rsid w:val="00AC3DC1"/>
    <w:rsid w:val="00AC646D"/>
    <w:rsid w:val="00AD4B27"/>
    <w:rsid w:val="00AD7578"/>
    <w:rsid w:val="00AE0142"/>
    <w:rsid w:val="00AE4777"/>
    <w:rsid w:val="00AE7620"/>
    <w:rsid w:val="00AF25E6"/>
    <w:rsid w:val="00AF32AD"/>
    <w:rsid w:val="00AF3677"/>
    <w:rsid w:val="00AF60F2"/>
    <w:rsid w:val="00AF6372"/>
    <w:rsid w:val="00B03C0B"/>
    <w:rsid w:val="00B05C9C"/>
    <w:rsid w:val="00B068FB"/>
    <w:rsid w:val="00B11636"/>
    <w:rsid w:val="00B12D63"/>
    <w:rsid w:val="00B13FD2"/>
    <w:rsid w:val="00B2274F"/>
    <w:rsid w:val="00B2409C"/>
    <w:rsid w:val="00B2712B"/>
    <w:rsid w:val="00B271C3"/>
    <w:rsid w:val="00B274C5"/>
    <w:rsid w:val="00B30C2B"/>
    <w:rsid w:val="00B312C9"/>
    <w:rsid w:val="00B34016"/>
    <w:rsid w:val="00B343C4"/>
    <w:rsid w:val="00B41519"/>
    <w:rsid w:val="00B46B58"/>
    <w:rsid w:val="00B50D0E"/>
    <w:rsid w:val="00B535BF"/>
    <w:rsid w:val="00B64BFE"/>
    <w:rsid w:val="00B66830"/>
    <w:rsid w:val="00B706BB"/>
    <w:rsid w:val="00B722A7"/>
    <w:rsid w:val="00B72C63"/>
    <w:rsid w:val="00B732D2"/>
    <w:rsid w:val="00B76A37"/>
    <w:rsid w:val="00B8062A"/>
    <w:rsid w:val="00B8691B"/>
    <w:rsid w:val="00B87F5D"/>
    <w:rsid w:val="00B96515"/>
    <w:rsid w:val="00B978CE"/>
    <w:rsid w:val="00BA0AFA"/>
    <w:rsid w:val="00BA24EE"/>
    <w:rsid w:val="00BA2FC3"/>
    <w:rsid w:val="00BA4247"/>
    <w:rsid w:val="00BA7018"/>
    <w:rsid w:val="00BB1CA3"/>
    <w:rsid w:val="00BB2863"/>
    <w:rsid w:val="00BB7EA9"/>
    <w:rsid w:val="00BC0EE6"/>
    <w:rsid w:val="00BC3049"/>
    <w:rsid w:val="00BD0D7D"/>
    <w:rsid w:val="00BD46DF"/>
    <w:rsid w:val="00BD4C99"/>
    <w:rsid w:val="00BD5785"/>
    <w:rsid w:val="00BE1FB7"/>
    <w:rsid w:val="00BE7050"/>
    <w:rsid w:val="00BF08F6"/>
    <w:rsid w:val="00C03791"/>
    <w:rsid w:val="00C05334"/>
    <w:rsid w:val="00C06D23"/>
    <w:rsid w:val="00C072D8"/>
    <w:rsid w:val="00C13FDC"/>
    <w:rsid w:val="00C224D2"/>
    <w:rsid w:val="00C347CB"/>
    <w:rsid w:val="00C477AF"/>
    <w:rsid w:val="00C51CD6"/>
    <w:rsid w:val="00C52322"/>
    <w:rsid w:val="00C61D18"/>
    <w:rsid w:val="00C72099"/>
    <w:rsid w:val="00C7620D"/>
    <w:rsid w:val="00C82073"/>
    <w:rsid w:val="00C84129"/>
    <w:rsid w:val="00C93197"/>
    <w:rsid w:val="00C94DC4"/>
    <w:rsid w:val="00CA038B"/>
    <w:rsid w:val="00CA0B9F"/>
    <w:rsid w:val="00CA19C9"/>
    <w:rsid w:val="00CA56D7"/>
    <w:rsid w:val="00CB38F5"/>
    <w:rsid w:val="00CB7519"/>
    <w:rsid w:val="00CC3C6E"/>
    <w:rsid w:val="00CC70B4"/>
    <w:rsid w:val="00CC79F2"/>
    <w:rsid w:val="00CC7AA7"/>
    <w:rsid w:val="00CD0C5A"/>
    <w:rsid w:val="00CE5342"/>
    <w:rsid w:val="00CF1681"/>
    <w:rsid w:val="00CF461C"/>
    <w:rsid w:val="00CF61C1"/>
    <w:rsid w:val="00D02157"/>
    <w:rsid w:val="00D024B0"/>
    <w:rsid w:val="00D057AC"/>
    <w:rsid w:val="00D07221"/>
    <w:rsid w:val="00D15D63"/>
    <w:rsid w:val="00D23127"/>
    <w:rsid w:val="00D26772"/>
    <w:rsid w:val="00D2714E"/>
    <w:rsid w:val="00D35B21"/>
    <w:rsid w:val="00D37E78"/>
    <w:rsid w:val="00D4224D"/>
    <w:rsid w:val="00D43946"/>
    <w:rsid w:val="00D44E77"/>
    <w:rsid w:val="00D47C14"/>
    <w:rsid w:val="00D47C8B"/>
    <w:rsid w:val="00D60BEC"/>
    <w:rsid w:val="00D6507A"/>
    <w:rsid w:val="00D70B48"/>
    <w:rsid w:val="00D711A6"/>
    <w:rsid w:val="00D74CD2"/>
    <w:rsid w:val="00D76272"/>
    <w:rsid w:val="00D77DE5"/>
    <w:rsid w:val="00D8122C"/>
    <w:rsid w:val="00D83408"/>
    <w:rsid w:val="00D91EEF"/>
    <w:rsid w:val="00D94C59"/>
    <w:rsid w:val="00D95036"/>
    <w:rsid w:val="00D97EE7"/>
    <w:rsid w:val="00DA6D26"/>
    <w:rsid w:val="00DB5380"/>
    <w:rsid w:val="00DC10C0"/>
    <w:rsid w:val="00DC51FB"/>
    <w:rsid w:val="00DD0D26"/>
    <w:rsid w:val="00DD45FE"/>
    <w:rsid w:val="00DD52E3"/>
    <w:rsid w:val="00DD6C72"/>
    <w:rsid w:val="00DD6D84"/>
    <w:rsid w:val="00DD796F"/>
    <w:rsid w:val="00DE0C85"/>
    <w:rsid w:val="00DE2239"/>
    <w:rsid w:val="00DE4666"/>
    <w:rsid w:val="00DF0968"/>
    <w:rsid w:val="00DF0D8E"/>
    <w:rsid w:val="00DF6587"/>
    <w:rsid w:val="00DF72D5"/>
    <w:rsid w:val="00E021E3"/>
    <w:rsid w:val="00E04846"/>
    <w:rsid w:val="00E0520A"/>
    <w:rsid w:val="00E11470"/>
    <w:rsid w:val="00E12900"/>
    <w:rsid w:val="00E172E1"/>
    <w:rsid w:val="00E17355"/>
    <w:rsid w:val="00E1745E"/>
    <w:rsid w:val="00E17E79"/>
    <w:rsid w:val="00E2262A"/>
    <w:rsid w:val="00E258C3"/>
    <w:rsid w:val="00E27052"/>
    <w:rsid w:val="00E272B0"/>
    <w:rsid w:val="00E278D0"/>
    <w:rsid w:val="00E321D4"/>
    <w:rsid w:val="00E36071"/>
    <w:rsid w:val="00E47BDC"/>
    <w:rsid w:val="00E53512"/>
    <w:rsid w:val="00E540BC"/>
    <w:rsid w:val="00E73ECC"/>
    <w:rsid w:val="00E77EA3"/>
    <w:rsid w:val="00E80C76"/>
    <w:rsid w:val="00E80DF5"/>
    <w:rsid w:val="00E814C2"/>
    <w:rsid w:val="00E82426"/>
    <w:rsid w:val="00E93D1B"/>
    <w:rsid w:val="00E97D28"/>
    <w:rsid w:val="00EA5D50"/>
    <w:rsid w:val="00EA7289"/>
    <w:rsid w:val="00EB10F0"/>
    <w:rsid w:val="00EB1A86"/>
    <w:rsid w:val="00EC02A0"/>
    <w:rsid w:val="00EC2F0C"/>
    <w:rsid w:val="00EC44EB"/>
    <w:rsid w:val="00EC5BDA"/>
    <w:rsid w:val="00ED1C82"/>
    <w:rsid w:val="00ED2080"/>
    <w:rsid w:val="00ED4DF5"/>
    <w:rsid w:val="00ED7E54"/>
    <w:rsid w:val="00EE33F4"/>
    <w:rsid w:val="00EE6633"/>
    <w:rsid w:val="00EF306B"/>
    <w:rsid w:val="00EF3435"/>
    <w:rsid w:val="00EF6E3F"/>
    <w:rsid w:val="00F02235"/>
    <w:rsid w:val="00F06783"/>
    <w:rsid w:val="00F07119"/>
    <w:rsid w:val="00F10572"/>
    <w:rsid w:val="00F11159"/>
    <w:rsid w:val="00F14157"/>
    <w:rsid w:val="00F159AA"/>
    <w:rsid w:val="00F20612"/>
    <w:rsid w:val="00F269E1"/>
    <w:rsid w:val="00F31434"/>
    <w:rsid w:val="00F315A8"/>
    <w:rsid w:val="00F34A9C"/>
    <w:rsid w:val="00F375C2"/>
    <w:rsid w:val="00F445A4"/>
    <w:rsid w:val="00F4497F"/>
    <w:rsid w:val="00F46D68"/>
    <w:rsid w:val="00F5737B"/>
    <w:rsid w:val="00F57449"/>
    <w:rsid w:val="00F57F73"/>
    <w:rsid w:val="00F7042B"/>
    <w:rsid w:val="00F72656"/>
    <w:rsid w:val="00F73CE7"/>
    <w:rsid w:val="00F75C02"/>
    <w:rsid w:val="00F77667"/>
    <w:rsid w:val="00F80972"/>
    <w:rsid w:val="00F80F3B"/>
    <w:rsid w:val="00F845E4"/>
    <w:rsid w:val="00F863DE"/>
    <w:rsid w:val="00F91872"/>
    <w:rsid w:val="00F96740"/>
    <w:rsid w:val="00FA400F"/>
    <w:rsid w:val="00FA5475"/>
    <w:rsid w:val="00FA5779"/>
    <w:rsid w:val="00FA5FF3"/>
    <w:rsid w:val="00FA6CAD"/>
    <w:rsid w:val="00FB0853"/>
    <w:rsid w:val="00FB298D"/>
    <w:rsid w:val="00FB3D7A"/>
    <w:rsid w:val="00FB6468"/>
    <w:rsid w:val="00FC1EF1"/>
    <w:rsid w:val="00FC242C"/>
    <w:rsid w:val="00FE2BF8"/>
    <w:rsid w:val="00FF259A"/>
    <w:rsid w:val="00FF70D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A2F2"/>
  <w15:chartTrackingRefBased/>
  <w15:docId w15:val="{833B9D81-8D69-4652-BF87-5D9ED9A7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F"/>
    <w:pPr>
      <w:spacing w:after="0" w:line="240" w:lineRule="auto"/>
    </w:pPr>
    <w:rPr>
      <w:rFonts w:ascii="Times New Roman" w:eastAsiaTheme="minorHAns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Body">
    <w:name w:val="MyBody"/>
    <w:link w:val="MyBodyChar"/>
    <w:qFormat/>
    <w:rsid w:val="005F2B6F"/>
    <w:pPr>
      <w:spacing w:after="0"/>
      <w:ind w:firstLine="288"/>
      <w:jc w:val="both"/>
    </w:pPr>
    <w:rPr>
      <w:rFonts w:ascii="Times New Roman" w:hAnsi="Times New Roman" w:cs="Times New Roman"/>
      <w:sz w:val="20"/>
    </w:rPr>
  </w:style>
  <w:style w:type="character" w:customStyle="1" w:styleId="MyBodyChar">
    <w:name w:val="MyBody Char"/>
    <w:basedOn w:val="MyDateChar"/>
    <w:link w:val="MyBody"/>
    <w:rsid w:val="005F2B6F"/>
    <w:rPr>
      <w:rFonts w:ascii="Times New Roman" w:hAnsi="Times New Roman" w:cs="Times New Roman"/>
      <w:sz w:val="20"/>
    </w:rPr>
  </w:style>
  <w:style w:type="paragraph" w:customStyle="1" w:styleId="MyTitle">
    <w:name w:val="MyTitle"/>
    <w:basedOn w:val="Normal"/>
    <w:next w:val="MyDate"/>
    <w:link w:val="MyTitleChar"/>
    <w:qFormat/>
    <w:rsid w:val="005F2B6F"/>
    <w:pPr>
      <w:jc w:val="center"/>
    </w:pPr>
    <w:rPr>
      <w:rFonts w:eastAsiaTheme="minorEastAsia"/>
      <w:b/>
      <w:smallCaps/>
      <w:sz w:val="48"/>
      <w:lang w:eastAsia="zh-TW"/>
    </w:rPr>
  </w:style>
  <w:style w:type="character" w:customStyle="1" w:styleId="MyTitleChar">
    <w:name w:val="MyTitle Char"/>
    <w:basedOn w:val="DefaultParagraphFont"/>
    <w:link w:val="MyTitle"/>
    <w:rsid w:val="005F2B6F"/>
    <w:rPr>
      <w:rFonts w:ascii="Times New Roman" w:hAnsi="Times New Roman"/>
      <w:b/>
      <w:smallCaps/>
      <w:sz w:val="48"/>
    </w:rPr>
  </w:style>
  <w:style w:type="paragraph" w:customStyle="1" w:styleId="MyDate">
    <w:name w:val="MyDate"/>
    <w:basedOn w:val="Normal"/>
    <w:next w:val="MyBlankLine"/>
    <w:link w:val="MyDateChar"/>
    <w:qFormat/>
    <w:rsid w:val="005F2B6F"/>
    <w:pPr>
      <w:jc w:val="center"/>
    </w:pPr>
    <w:rPr>
      <w:rFonts w:eastAsiaTheme="minorEastAsia"/>
      <w:sz w:val="20"/>
      <w:lang w:eastAsia="zh-TW"/>
    </w:rPr>
  </w:style>
  <w:style w:type="character" w:customStyle="1" w:styleId="MyDateChar">
    <w:name w:val="MyDate Char"/>
    <w:basedOn w:val="DefaultParagraphFont"/>
    <w:link w:val="MyDate"/>
    <w:rsid w:val="005F2B6F"/>
    <w:rPr>
      <w:rFonts w:ascii="Times New Roman" w:hAnsi="Times New Roman"/>
      <w:sz w:val="20"/>
    </w:rPr>
  </w:style>
  <w:style w:type="paragraph" w:customStyle="1" w:styleId="MyPurpleBullets">
    <w:name w:val="MyPurpleBullets"/>
    <w:link w:val="MyPurpleBulletsChar"/>
    <w:uiPriority w:val="2"/>
    <w:qFormat/>
    <w:rsid w:val="005F2B6F"/>
    <w:pPr>
      <w:numPr>
        <w:numId w:val="21"/>
      </w:numPr>
      <w:spacing w:after="0"/>
      <w:ind w:hanging="360"/>
    </w:pPr>
    <w:rPr>
      <w:rFonts w:ascii="Times New Roman" w:hAnsi="Times New Roman" w:cs="Times New Roman"/>
      <w:color w:val="7030A0"/>
      <w:sz w:val="20"/>
    </w:rPr>
  </w:style>
  <w:style w:type="character" w:customStyle="1" w:styleId="MyPurpleBulletsChar">
    <w:name w:val="MyPurpleBullets Char"/>
    <w:basedOn w:val="DefaultParagraphFont"/>
    <w:link w:val="MyPurpleBullets"/>
    <w:uiPriority w:val="2"/>
    <w:rsid w:val="005F2B6F"/>
    <w:rPr>
      <w:rFonts w:ascii="Times New Roman" w:hAnsi="Times New Roman" w:cs="Times New Roman"/>
      <w:color w:val="7030A0"/>
      <w:sz w:val="20"/>
    </w:rPr>
  </w:style>
  <w:style w:type="paragraph" w:customStyle="1" w:styleId="MyBlankLine">
    <w:name w:val="MyBlankLine"/>
    <w:next w:val="MyBullets"/>
    <w:link w:val="MyBlankLineChar"/>
    <w:uiPriority w:val="2"/>
    <w:qFormat/>
    <w:rsid w:val="00D47C14"/>
    <w:rPr>
      <w:rFonts w:ascii="Times New Roman" w:hAnsi="Times New Roman" w:cs="Times New Roman"/>
      <w:color w:val="7030A0"/>
      <w:sz w:val="44"/>
      <w:szCs w:val="48"/>
    </w:rPr>
  </w:style>
  <w:style w:type="character" w:customStyle="1" w:styleId="MyBlankLineChar">
    <w:name w:val="MyBlankLine Char"/>
    <w:basedOn w:val="MyPurpleBulletsChar"/>
    <w:link w:val="MyBlankLine"/>
    <w:uiPriority w:val="2"/>
    <w:rsid w:val="00D47C14"/>
    <w:rPr>
      <w:rFonts w:ascii="Times New Roman" w:hAnsi="Times New Roman" w:cs="Times New Roman"/>
      <w:color w:val="7030A0"/>
      <w:sz w:val="44"/>
      <w:szCs w:val="48"/>
    </w:rPr>
  </w:style>
  <w:style w:type="paragraph" w:customStyle="1" w:styleId="My2Heading">
    <w:name w:val="My2Heading"/>
    <w:basedOn w:val="Normal"/>
    <w:next w:val="MyBody"/>
    <w:link w:val="My2HeadingChar"/>
    <w:uiPriority w:val="1"/>
    <w:qFormat/>
    <w:rsid w:val="005F2B6F"/>
    <w:pPr>
      <w:numPr>
        <w:ilvl w:val="1"/>
        <w:numId w:val="20"/>
      </w:numPr>
      <w:spacing w:before="480"/>
    </w:pPr>
    <w:rPr>
      <w:rFonts w:asciiTheme="minorBidi" w:eastAsiaTheme="minorEastAsia" w:hAnsiTheme="minorBidi"/>
      <w:b/>
      <w:sz w:val="32"/>
      <w:lang w:eastAsia="zh-TW"/>
    </w:rPr>
  </w:style>
  <w:style w:type="character" w:customStyle="1" w:styleId="My2HeadingChar">
    <w:name w:val="My2Heading Char"/>
    <w:basedOn w:val="DefaultParagraphFont"/>
    <w:link w:val="My2Heading"/>
    <w:uiPriority w:val="1"/>
    <w:rsid w:val="005F2B6F"/>
    <w:rPr>
      <w:rFonts w:asciiTheme="minorBidi" w:hAnsiTheme="minorBidi"/>
      <w:b/>
      <w:sz w:val="32"/>
    </w:rPr>
  </w:style>
  <w:style w:type="paragraph" w:customStyle="1" w:styleId="My1Heading">
    <w:name w:val="My1Heading"/>
    <w:basedOn w:val="Normal"/>
    <w:next w:val="MyBody"/>
    <w:link w:val="My1HeadingChar"/>
    <w:uiPriority w:val="1"/>
    <w:qFormat/>
    <w:rsid w:val="005F2B6F"/>
    <w:pPr>
      <w:numPr>
        <w:numId w:val="20"/>
      </w:numPr>
      <w:spacing w:before="480"/>
    </w:pPr>
    <w:rPr>
      <w:rFonts w:asciiTheme="minorBidi" w:eastAsiaTheme="minorEastAsia" w:hAnsiTheme="minorBidi"/>
      <w:b/>
      <w:sz w:val="36"/>
      <w:lang w:eastAsia="zh-TW"/>
    </w:rPr>
  </w:style>
  <w:style w:type="character" w:customStyle="1" w:styleId="My1HeadingChar">
    <w:name w:val="My1Heading Char"/>
    <w:basedOn w:val="DefaultParagraphFont"/>
    <w:link w:val="My1Heading"/>
    <w:uiPriority w:val="1"/>
    <w:rsid w:val="005F2B6F"/>
    <w:rPr>
      <w:rFonts w:asciiTheme="minorBidi" w:hAnsiTheme="minorBidi"/>
      <w:b/>
      <w:sz w:val="36"/>
    </w:rPr>
  </w:style>
  <w:style w:type="paragraph" w:customStyle="1" w:styleId="My3Heading">
    <w:name w:val="My3Heading"/>
    <w:basedOn w:val="Normal"/>
    <w:next w:val="MyBody"/>
    <w:uiPriority w:val="1"/>
    <w:qFormat/>
    <w:rsid w:val="005F2B6F"/>
    <w:pPr>
      <w:numPr>
        <w:ilvl w:val="2"/>
        <w:numId w:val="20"/>
      </w:numPr>
      <w:spacing w:before="480"/>
    </w:pPr>
    <w:rPr>
      <w:rFonts w:asciiTheme="minorBidi" w:hAnsiTheme="minorBidi"/>
      <w:b/>
      <w:sz w:val="28"/>
    </w:rPr>
  </w:style>
  <w:style w:type="paragraph" w:customStyle="1" w:styleId="My4Heading">
    <w:name w:val="My4Heading"/>
    <w:basedOn w:val="Normal"/>
    <w:next w:val="MyBody"/>
    <w:uiPriority w:val="1"/>
    <w:qFormat/>
    <w:rsid w:val="005F2B6F"/>
    <w:pPr>
      <w:numPr>
        <w:ilvl w:val="3"/>
        <w:numId w:val="20"/>
      </w:numPr>
      <w:spacing w:before="480"/>
    </w:pPr>
    <w:rPr>
      <w:rFonts w:asciiTheme="minorBidi" w:hAnsiTheme="minorBidi"/>
      <w:b/>
    </w:rPr>
  </w:style>
  <w:style w:type="paragraph" w:customStyle="1" w:styleId="My5Heading">
    <w:name w:val="My5Heading"/>
    <w:basedOn w:val="Normal"/>
    <w:next w:val="MyBody"/>
    <w:uiPriority w:val="1"/>
    <w:qFormat/>
    <w:rsid w:val="005F2B6F"/>
    <w:pPr>
      <w:numPr>
        <w:ilvl w:val="4"/>
        <w:numId w:val="20"/>
      </w:numPr>
      <w:spacing w:before="480"/>
    </w:pPr>
    <w:rPr>
      <w:rFonts w:asciiTheme="minorBidi" w:hAnsiTheme="minorBidi"/>
      <w:b/>
    </w:rPr>
  </w:style>
  <w:style w:type="paragraph" w:customStyle="1" w:styleId="My6Heading">
    <w:name w:val="My6Heading"/>
    <w:basedOn w:val="Normal"/>
    <w:next w:val="MyBody"/>
    <w:uiPriority w:val="1"/>
    <w:qFormat/>
    <w:rsid w:val="005F2B6F"/>
    <w:pPr>
      <w:numPr>
        <w:ilvl w:val="5"/>
        <w:numId w:val="20"/>
      </w:numPr>
      <w:spacing w:before="480"/>
    </w:pPr>
    <w:rPr>
      <w:rFonts w:asciiTheme="minorBidi" w:hAnsiTheme="minorBidi"/>
      <w:b/>
      <w:sz w:val="20"/>
    </w:rPr>
  </w:style>
  <w:style w:type="paragraph" w:customStyle="1" w:styleId="My7Heading">
    <w:name w:val="My7Heading"/>
    <w:basedOn w:val="Normal"/>
    <w:next w:val="MyBody"/>
    <w:uiPriority w:val="1"/>
    <w:qFormat/>
    <w:rsid w:val="005F2B6F"/>
    <w:pPr>
      <w:numPr>
        <w:ilvl w:val="6"/>
        <w:numId w:val="20"/>
      </w:numPr>
      <w:spacing w:before="480"/>
    </w:pPr>
    <w:rPr>
      <w:rFonts w:asciiTheme="minorBidi" w:hAnsiTheme="minorBidi"/>
      <w:sz w:val="20"/>
    </w:rPr>
  </w:style>
  <w:style w:type="paragraph" w:customStyle="1" w:styleId="My8Heading">
    <w:name w:val="My8Heading"/>
    <w:basedOn w:val="Normal"/>
    <w:next w:val="MyBody"/>
    <w:uiPriority w:val="1"/>
    <w:qFormat/>
    <w:rsid w:val="005F2B6F"/>
    <w:pPr>
      <w:numPr>
        <w:ilvl w:val="7"/>
        <w:numId w:val="20"/>
      </w:numPr>
      <w:spacing w:before="480"/>
    </w:pPr>
    <w:rPr>
      <w:rFonts w:asciiTheme="minorBidi" w:hAnsiTheme="minorBidi"/>
      <w:i/>
      <w:sz w:val="20"/>
    </w:rPr>
  </w:style>
  <w:style w:type="paragraph" w:customStyle="1" w:styleId="My9Heading">
    <w:name w:val="My9Heading"/>
    <w:basedOn w:val="Normal"/>
    <w:next w:val="MyBody"/>
    <w:uiPriority w:val="1"/>
    <w:qFormat/>
    <w:rsid w:val="005F2B6F"/>
    <w:pPr>
      <w:numPr>
        <w:ilvl w:val="8"/>
        <w:numId w:val="20"/>
      </w:numPr>
      <w:spacing w:before="480"/>
    </w:pPr>
    <w:rPr>
      <w:rFonts w:asciiTheme="minorBidi" w:hAnsiTheme="minorBidi"/>
      <w:i/>
      <w:sz w:val="18"/>
    </w:rPr>
  </w:style>
  <w:style w:type="paragraph" w:styleId="NoSpacing">
    <w:name w:val="No Spacing"/>
    <w:uiPriority w:val="1"/>
    <w:qFormat/>
    <w:rsid w:val="005F2B6F"/>
    <w:pPr>
      <w:spacing w:after="0" w:line="240" w:lineRule="auto"/>
    </w:pPr>
  </w:style>
  <w:style w:type="paragraph" w:styleId="ListParagraph">
    <w:name w:val="List Paragraph"/>
    <w:basedOn w:val="Normal"/>
    <w:uiPriority w:val="34"/>
    <w:qFormat/>
    <w:rsid w:val="005F2B6F"/>
    <w:pPr>
      <w:ind w:left="720"/>
      <w:contextualSpacing/>
    </w:pPr>
  </w:style>
  <w:style w:type="paragraph" w:customStyle="1" w:styleId="MyBullets">
    <w:name w:val="MyBullets"/>
    <w:link w:val="MyBulletsChar"/>
    <w:uiPriority w:val="2"/>
    <w:qFormat/>
    <w:rsid w:val="00571597"/>
    <w:pPr>
      <w:numPr>
        <w:numId w:val="22"/>
      </w:numPr>
      <w:spacing w:after="0"/>
    </w:pPr>
    <w:rPr>
      <w:rFonts w:ascii="Times New Roman" w:hAnsi="Times New Roman" w:cs="Times New Roman"/>
      <w:sz w:val="20"/>
    </w:rPr>
  </w:style>
  <w:style w:type="character" w:customStyle="1" w:styleId="MyBulletsChar">
    <w:name w:val="MyBullets Char"/>
    <w:basedOn w:val="DefaultParagraphFont"/>
    <w:link w:val="MyBullets"/>
    <w:uiPriority w:val="2"/>
    <w:rsid w:val="00571597"/>
    <w:rPr>
      <w:rFonts w:ascii="Times New Roman" w:hAnsi="Times New Roman" w:cs="Times New Roman"/>
      <w:sz w:val="20"/>
    </w:rPr>
  </w:style>
  <w:style w:type="paragraph" w:styleId="Header">
    <w:name w:val="header"/>
    <w:basedOn w:val="Normal"/>
    <w:link w:val="HeaderChar"/>
    <w:uiPriority w:val="99"/>
    <w:unhideWhenUsed/>
    <w:rsid w:val="00F07119"/>
    <w:pPr>
      <w:tabs>
        <w:tab w:val="center" w:pos="4680"/>
        <w:tab w:val="right" w:pos="9360"/>
      </w:tabs>
    </w:pPr>
  </w:style>
  <w:style w:type="character" w:customStyle="1" w:styleId="HeaderChar">
    <w:name w:val="Header Char"/>
    <w:basedOn w:val="DefaultParagraphFont"/>
    <w:link w:val="Header"/>
    <w:uiPriority w:val="99"/>
    <w:rsid w:val="00F07119"/>
    <w:rPr>
      <w:rFonts w:ascii="Times New Roman" w:eastAsiaTheme="minorHAnsi" w:hAnsi="Times New Roman"/>
      <w:sz w:val="24"/>
      <w:lang w:eastAsia="en-US"/>
    </w:rPr>
  </w:style>
  <w:style w:type="paragraph" w:styleId="Footer">
    <w:name w:val="footer"/>
    <w:basedOn w:val="Normal"/>
    <w:link w:val="FooterChar"/>
    <w:uiPriority w:val="99"/>
    <w:unhideWhenUsed/>
    <w:rsid w:val="00F07119"/>
    <w:pPr>
      <w:tabs>
        <w:tab w:val="center" w:pos="4680"/>
        <w:tab w:val="right" w:pos="9360"/>
      </w:tabs>
    </w:pPr>
  </w:style>
  <w:style w:type="character" w:customStyle="1" w:styleId="FooterChar">
    <w:name w:val="Footer Char"/>
    <w:basedOn w:val="DefaultParagraphFont"/>
    <w:link w:val="Footer"/>
    <w:uiPriority w:val="99"/>
    <w:rsid w:val="00F07119"/>
    <w:rPr>
      <w:rFonts w:ascii="Times New Roman" w:eastAsiaTheme="minorHAnsi" w:hAnsi="Times New Roman"/>
      <w:sz w:val="24"/>
      <w:lang w:eastAsia="en-US"/>
    </w:rPr>
  </w:style>
  <w:style w:type="paragraph" w:styleId="NormalWeb">
    <w:name w:val="Normal (Web)"/>
    <w:basedOn w:val="Normal"/>
    <w:uiPriority w:val="99"/>
    <w:semiHidden/>
    <w:unhideWhenUsed/>
    <w:rsid w:val="00A346B6"/>
    <w:pPr>
      <w:spacing w:before="100" w:beforeAutospacing="1" w:after="100" w:afterAutospacing="1"/>
    </w:pPr>
    <w:rPr>
      <w:rFonts w:eastAsia="Times New Roman" w:cs="Times New Roman"/>
      <w:szCs w:val="24"/>
      <w:lang w:eastAsia="zh-CN"/>
    </w:rPr>
  </w:style>
  <w:style w:type="character" w:styleId="Hyperlink">
    <w:name w:val="Hyperlink"/>
    <w:basedOn w:val="DefaultParagraphFont"/>
    <w:uiPriority w:val="99"/>
    <w:unhideWhenUsed/>
    <w:rsid w:val="00161D2D"/>
    <w:rPr>
      <w:color w:val="0000FF" w:themeColor="hyperlink"/>
      <w:u w:val="single"/>
    </w:rPr>
  </w:style>
  <w:style w:type="character" w:styleId="UnresolvedMention">
    <w:name w:val="Unresolved Mention"/>
    <w:basedOn w:val="DefaultParagraphFont"/>
    <w:uiPriority w:val="99"/>
    <w:semiHidden/>
    <w:unhideWhenUsed/>
    <w:rsid w:val="00161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826">
      <w:bodyDiv w:val="1"/>
      <w:marLeft w:val="0"/>
      <w:marRight w:val="0"/>
      <w:marTop w:val="0"/>
      <w:marBottom w:val="0"/>
      <w:divBdr>
        <w:top w:val="none" w:sz="0" w:space="0" w:color="auto"/>
        <w:left w:val="none" w:sz="0" w:space="0" w:color="auto"/>
        <w:bottom w:val="none" w:sz="0" w:space="0" w:color="auto"/>
        <w:right w:val="none" w:sz="0" w:space="0" w:color="auto"/>
      </w:divBdr>
      <w:divsChild>
        <w:div w:id="163715651">
          <w:marLeft w:val="0"/>
          <w:marRight w:val="0"/>
          <w:marTop w:val="0"/>
          <w:marBottom w:val="0"/>
          <w:divBdr>
            <w:top w:val="none" w:sz="0" w:space="0" w:color="auto"/>
            <w:left w:val="none" w:sz="0" w:space="0" w:color="auto"/>
            <w:bottom w:val="none" w:sz="0" w:space="0" w:color="auto"/>
            <w:right w:val="none" w:sz="0" w:space="0" w:color="auto"/>
          </w:divBdr>
          <w:divsChild>
            <w:div w:id="386153266">
              <w:marLeft w:val="0"/>
              <w:marRight w:val="0"/>
              <w:marTop w:val="0"/>
              <w:marBottom w:val="0"/>
              <w:divBdr>
                <w:top w:val="none" w:sz="0" w:space="0" w:color="auto"/>
                <w:left w:val="none" w:sz="0" w:space="0" w:color="auto"/>
                <w:bottom w:val="none" w:sz="0" w:space="0" w:color="auto"/>
                <w:right w:val="none" w:sz="0" w:space="0" w:color="auto"/>
              </w:divBdr>
              <w:divsChild>
                <w:div w:id="12318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9300">
      <w:bodyDiv w:val="1"/>
      <w:marLeft w:val="0"/>
      <w:marRight w:val="0"/>
      <w:marTop w:val="0"/>
      <w:marBottom w:val="0"/>
      <w:divBdr>
        <w:top w:val="none" w:sz="0" w:space="0" w:color="auto"/>
        <w:left w:val="none" w:sz="0" w:space="0" w:color="auto"/>
        <w:bottom w:val="none" w:sz="0" w:space="0" w:color="auto"/>
        <w:right w:val="none" w:sz="0" w:space="0" w:color="auto"/>
      </w:divBdr>
    </w:div>
    <w:div w:id="62339146">
      <w:bodyDiv w:val="1"/>
      <w:marLeft w:val="0"/>
      <w:marRight w:val="0"/>
      <w:marTop w:val="0"/>
      <w:marBottom w:val="0"/>
      <w:divBdr>
        <w:top w:val="none" w:sz="0" w:space="0" w:color="auto"/>
        <w:left w:val="none" w:sz="0" w:space="0" w:color="auto"/>
        <w:bottom w:val="none" w:sz="0" w:space="0" w:color="auto"/>
        <w:right w:val="none" w:sz="0" w:space="0" w:color="auto"/>
      </w:divBdr>
    </w:div>
    <w:div w:id="104926023">
      <w:bodyDiv w:val="1"/>
      <w:marLeft w:val="0"/>
      <w:marRight w:val="0"/>
      <w:marTop w:val="0"/>
      <w:marBottom w:val="0"/>
      <w:divBdr>
        <w:top w:val="none" w:sz="0" w:space="0" w:color="auto"/>
        <w:left w:val="none" w:sz="0" w:space="0" w:color="auto"/>
        <w:bottom w:val="none" w:sz="0" w:space="0" w:color="auto"/>
        <w:right w:val="none" w:sz="0" w:space="0" w:color="auto"/>
      </w:divBdr>
    </w:div>
    <w:div w:id="129712080">
      <w:bodyDiv w:val="1"/>
      <w:marLeft w:val="0"/>
      <w:marRight w:val="0"/>
      <w:marTop w:val="0"/>
      <w:marBottom w:val="0"/>
      <w:divBdr>
        <w:top w:val="none" w:sz="0" w:space="0" w:color="auto"/>
        <w:left w:val="none" w:sz="0" w:space="0" w:color="auto"/>
        <w:bottom w:val="none" w:sz="0" w:space="0" w:color="auto"/>
        <w:right w:val="none" w:sz="0" w:space="0" w:color="auto"/>
      </w:divBdr>
    </w:div>
    <w:div w:id="224032064">
      <w:bodyDiv w:val="1"/>
      <w:marLeft w:val="0"/>
      <w:marRight w:val="0"/>
      <w:marTop w:val="0"/>
      <w:marBottom w:val="0"/>
      <w:divBdr>
        <w:top w:val="none" w:sz="0" w:space="0" w:color="auto"/>
        <w:left w:val="none" w:sz="0" w:space="0" w:color="auto"/>
        <w:bottom w:val="none" w:sz="0" w:space="0" w:color="auto"/>
        <w:right w:val="none" w:sz="0" w:space="0" w:color="auto"/>
      </w:divBdr>
    </w:div>
    <w:div w:id="239027379">
      <w:bodyDiv w:val="1"/>
      <w:marLeft w:val="0"/>
      <w:marRight w:val="0"/>
      <w:marTop w:val="0"/>
      <w:marBottom w:val="0"/>
      <w:divBdr>
        <w:top w:val="none" w:sz="0" w:space="0" w:color="auto"/>
        <w:left w:val="none" w:sz="0" w:space="0" w:color="auto"/>
        <w:bottom w:val="none" w:sz="0" w:space="0" w:color="auto"/>
        <w:right w:val="none" w:sz="0" w:space="0" w:color="auto"/>
      </w:divBdr>
    </w:div>
    <w:div w:id="284166667">
      <w:bodyDiv w:val="1"/>
      <w:marLeft w:val="0"/>
      <w:marRight w:val="0"/>
      <w:marTop w:val="0"/>
      <w:marBottom w:val="0"/>
      <w:divBdr>
        <w:top w:val="none" w:sz="0" w:space="0" w:color="auto"/>
        <w:left w:val="none" w:sz="0" w:space="0" w:color="auto"/>
        <w:bottom w:val="none" w:sz="0" w:space="0" w:color="auto"/>
        <w:right w:val="none" w:sz="0" w:space="0" w:color="auto"/>
      </w:divBdr>
    </w:div>
    <w:div w:id="299775430">
      <w:bodyDiv w:val="1"/>
      <w:marLeft w:val="0"/>
      <w:marRight w:val="0"/>
      <w:marTop w:val="0"/>
      <w:marBottom w:val="0"/>
      <w:divBdr>
        <w:top w:val="none" w:sz="0" w:space="0" w:color="auto"/>
        <w:left w:val="none" w:sz="0" w:space="0" w:color="auto"/>
        <w:bottom w:val="none" w:sz="0" w:space="0" w:color="auto"/>
        <w:right w:val="none" w:sz="0" w:space="0" w:color="auto"/>
      </w:divBdr>
    </w:div>
    <w:div w:id="368383483">
      <w:bodyDiv w:val="1"/>
      <w:marLeft w:val="0"/>
      <w:marRight w:val="0"/>
      <w:marTop w:val="0"/>
      <w:marBottom w:val="0"/>
      <w:divBdr>
        <w:top w:val="none" w:sz="0" w:space="0" w:color="auto"/>
        <w:left w:val="none" w:sz="0" w:space="0" w:color="auto"/>
        <w:bottom w:val="none" w:sz="0" w:space="0" w:color="auto"/>
        <w:right w:val="none" w:sz="0" w:space="0" w:color="auto"/>
      </w:divBdr>
    </w:div>
    <w:div w:id="377627775">
      <w:bodyDiv w:val="1"/>
      <w:marLeft w:val="0"/>
      <w:marRight w:val="0"/>
      <w:marTop w:val="0"/>
      <w:marBottom w:val="0"/>
      <w:divBdr>
        <w:top w:val="none" w:sz="0" w:space="0" w:color="auto"/>
        <w:left w:val="none" w:sz="0" w:space="0" w:color="auto"/>
        <w:bottom w:val="none" w:sz="0" w:space="0" w:color="auto"/>
        <w:right w:val="none" w:sz="0" w:space="0" w:color="auto"/>
      </w:divBdr>
      <w:divsChild>
        <w:div w:id="699278252">
          <w:marLeft w:val="1166"/>
          <w:marRight w:val="0"/>
          <w:marTop w:val="115"/>
          <w:marBottom w:val="0"/>
          <w:divBdr>
            <w:top w:val="none" w:sz="0" w:space="0" w:color="auto"/>
            <w:left w:val="none" w:sz="0" w:space="0" w:color="auto"/>
            <w:bottom w:val="none" w:sz="0" w:space="0" w:color="auto"/>
            <w:right w:val="none" w:sz="0" w:space="0" w:color="auto"/>
          </w:divBdr>
        </w:div>
      </w:divsChild>
    </w:div>
    <w:div w:id="393085504">
      <w:bodyDiv w:val="1"/>
      <w:marLeft w:val="0"/>
      <w:marRight w:val="0"/>
      <w:marTop w:val="0"/>
      <w:marBottom w:val="0"/>
      <w:divBdr>
        <w:top w:val="none" w:sz="0" w:space="0" w:color="auto"/>
        <w:left w:val="none" w:sz="0" w:space="0" w:color="auto"/>
        <w:bottom w:val="none" w:sz="0" w:space="0" w:color="auto"/>
        <w:right w:val="none" w:sz="0" w:space="0" w:color="auto"/>
      </w:divBdr>
    </w:div>
    <w:div w:id="405341790">
      <w:bodyDiv w:val="1"/>
      <w:marLeft w:val="0"/>
      <w:marRight w:val="0"/>
      <w:marTop w:val="0"/>
      <w:marBottom w:val="0"/>
      <w:divBdr>
        <w:top w:val="none" w:sz="0" w:space="0" w:color="auto"/>
        <w:left w:val="none" w:sz="0" w:space="0" w:color="auto"/>
        <w:bottom w:val="none" w:sz="0" w:space="0" w:color="auto"/>
        <w:right w:val="none" w:sz="0" w:space="0" w:color="auto"/>
      </w:divBdr>
      <w:divsChild>
        <w:div w:id="890270799">
          <w:marLeft w:val="0"/>
          <w:marRight w:val="0"/>
          <w:marTop w:val="0"/>
          <w:marBottom w:val="0"/>
          <w:divBdr>
            <w:top w:val="none" w:sz="0" w:space="0" w:color="auto"/>
            <w:left w:val="none" w:sz="0" w:space="0" w:color="auto"/>
            <w:bottom w:val="none" w:sz="0" w:space="0" w:color="auto"/>
            <w:right w:val="none" w:sz="0" w:space="0" w:color="auto"/>
          </w:divBdr>
          <w:divsChild>
            <w:div w:id="184562389">
              <w:marLeft w:val="0"/>
              <w:marRight w:val="0"/>
              <w:marTop w:val="0"/>
              <w:marBottom w:val="0"/>
              <w:divBdr>
                <w:top w:val="none" w:sz="0" w:space="0" w:color="auto"/>
                <w:left w:val="none" w:sz="0" w:space="0" w:color="auto"/>
                <w:bottom w:val="none" w:sz="0" w:space="0" w:color="auto"/>
                <w:right w:val="none" w:sz="0" w:space="0" w:color="auto"/>
              </w:divBdr>
              <w:divsChild>
                <w:div w:id="2126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6640">
      <w:bodyDiv w:val="1"/>
      <w:marLeft w:val="0"/>
      <w:marRight w:val="0"/>
      <w:marTop w:val="0"/>
      <w:marBottom w:val="0"/>
      <w:divBdr>
        <w:top w:val="none" w:sz="0" w:space="0" w:color="auto"/>
        <w:left w:val="none" w:sz="0" w:space="0" w:color="auto"/>
        <w:bottom w:val="none" w:sz="0" w:space="0" w:color="auto"/>
        <w:right w:val="none" w:sz="0" w:space="0" w:color="auto"/>
      </w:divBdr>
    </w:div>
    <w:div w:id="498035286">
      <w:bodyDiv w:val="1"/>
      <w:marLeft w:val="0"/>
      <w:marRight w:val="0"/>
      <w:marTop w:val="0"/>
      <w:marBottom w:val="0"/>
      <w:divBdr>
        <w:top w:val="none" w:sz="0" w:space="0" w:color="auto"/>
        <w:left w:val="none" w:sz="0" w:space="0" w:color="auto"/>
        <w:bottom w:val="none" w:sz="0" w:space="0" w:color="auto"/>
        <w:right w:val="none" w:sz="0" w:space="0" w:color="auto"/>
      </w:divBdr>
    </w:div>
    <w:div w:id="560138835">
      <w:bodyDiv w:val="1"/>
      <w:marLeft w:val="0"/>
      <w:marRight w:val="0"/>
      <w:marTop w:val="0"/>
      <w:marBottom w:val="0"/>
      <w:divBdr>
        <w:top w:val="none" w:sz="0" w:space="0" w:color="auto"/>
        <w:left w:val="none" w:sz="0" w:space="0" w:color="auto"/>
        <w:bottom w:val="none" w:sz="0" w:space="0" w:color="auto"/>
        <w:right w:val="none" w:sz="0" w:space="0" w:color="auto"/>
      </w:divBdr>
      <w:divsChild>
        <w:div w:id="600261948">
          <w:marLeft w:val="1800"/>
          <w:marRight w:val="0"/>
          <w:marTop w:val="96"/>
          <w:marBottom w:val="0"/>
          <w:divBdr>
            <w:top w:val="none" w:sz="0" w:space="0" w:color="auto"/>
            <w:left w:val="none" w:sz="0" w:space="0" w:color="auto"/>
            <w:bottom w:val="none" w:sz="0" w:space="0" w:color="auto"/>
            <w:right w:val="none" w:sz="0" w:space="0" w:color="auto"/>
          </w:divBdr>
        </w:div>
      </w:divsChild>
    </w:div>
    <w:div w:id="579828031">
      <w:bodyDiv w:val="1"/>
      <w:marLeft w:val="0"/>
      <w:marRight w:val="0"/>
      <w:marTop w:val="0"/>
      <w:marBottom w:val="0"/>
      <w:divBdr>
        <w:top w:val="none" w:sz="0" w:space="0" w:color="auto"/>
        <w:left w:val="none" w:sz="0" w:space="0" w:color="auto"/>
        <w:bottom w:val="none" w:sz="0" w:space="0" w:color="auto"/>
        <w:right w:val="none" w:sz="0" w:space="0" w:color="auto"/>
      </w:divBdr>
      <w:divsChild>
        <w:div w:id="1054893287">
          <w:marLeft w:val="1166"/>
          <w:marRight w:val="0"/>
          <w:marTop w:val="96"/>
          <w:marBottom w:val="0"/>
          <w:divBdr>
            <w:top w:val="none" w:sz="0" w:space="0" w:color="auto"/>
            <w:left w:val="none" w:sz="0" w:space="0" w:color="auto"/>
            <w:bottom w:val="none" w:sz="0" w:space="0" w:color="auto"/>
            <w:right w:val="none" w:sz="0" w:space="0" w:color="auto"/>
          </w:divBdr>
        </w:div>
      </w:divsChild>
    </w:div>
    <w:div w:id="603417168">
      <w:bodyDiv w:val="1"/>
      <w:marLeft w:val="0"/>
      <w:marRight w:val="0"/>
      <w:marTop w:val="0"/>
      <w:marBottom w:val="0"/>
      <w:divBdr>
        <w:top w:val="none" w:sz="0" w:space="0" w:color="auto"/>
        <w:left w:val="none" w:sz="0" w:space="0" w:color="auto"/>
        <w:bottom w:val="none" w:sz="0" w:space="0" w:color="auto"/>
        <w:right w:val="none" w:sz="0" w:space="0" w:color="auto"/>
      </w:divBdr>
    </w:div>
    <w:div w:id="672949540">
      <w:bodyDiv w:val="1"/>
      <w:marLeft w:val="0"/>
      <w:marRight w:val="0"/>
      <w:marTop w:val="0"/>
      <w:marBottom w:val="0"/>
      <w:divBdr>
        <w:top w:val="none" w:sz="0" w:space="0" w:color="auto"/>
        <w:left w:val="none" w:sz="0" w:space="0" w:color="auto"/>
        <w:bottom w:val="none" w:sz="0" w:space="0" w:color="auto"/>
        <w:right w:val="none" w:sz="0" w:space="0" w:color="auto"/>
      </w:divBdr>
    </w:div>
    <w:div w:id="732581856">
      <w:bodyDiv w:val="1"/>
      <w:marLeft w:val="0"/>
      <w:marRight w:val="0"/>
      <w:marTop w:val="0"/>
      <w:marBottom w:val="0"/>
      <w:divBdr>
        <w:top w:val="none" w:sz="0" w:space="0" w:color="auto"/>
        <w:left w:val="none" w:sz="0" w:space="0" w:color="auto"/>
        <w:bottom w:val="none" w:sz="0" w:space="0" w:color="auto"/>
        <w:right w:val="none" w:sz="0" w:space="0" w:color="auto"/>
      </w:divBdr>
    </w:div>
    <w:div w:id="791023958">
      <w:bodyDiv w:val="1"/>
      <w:marLeft w:val="0"/>
      <w:marRight w:val="0"/>
      <w:marTop w:val="0"/>
      <w:marBottom w:val="0"/>
      <w:divBdr>
        <w:top w:val="none" w:sz="0" w:space="0" w:color="auto"/>
        <w:left w:val="none" w:sz="0" w:space="0" w:color="auto"/>
        <w:bottom w:val="none" w:sz="0" w:space="0" w:color="auto"/>
        <w:right w:val="none" w:sz="0" w:space="0" w:color="auto"/>
      </w:divBdr>
    </w:div>
    <w:div w:id="805662550">
      <w:bodyDiv w:val="1"/>
      <w:marLeft w:val="0"/>
      <w:marRight w:val="0"/>
      <w:marTop w:val="0"/>
      <w:marBottom w:val="0"/>
      <w:divBdr>
        <w:top w:val="none" w:sz="0" w:space="0" w:color="auto"/>
        <w:left w:val="none" w:sz="0" w:space="0" w:color="auto"/>
        <w:bottom w:val="none" w:sz="0" w:space="0" w:color="auto"/>
        <w:right w:val="none" w:sz="0" w:space="0" w:color="auto"/>
      </w:divBdr>
    </w:div>
    <w:div w:id="824514579">
      <w:bodyDiv w:val="1"/>
      <w:marLeft w:val="0"/>
      <w:marRight w:val="0"/>
      <w:marTop w:val="0"/>
      <w:marBottom w:val="0"/>
      <w:divBdr>
        <w:top w:val="none" w:sz="0" w:space="0" w:color="auto"/>
        <w:left w:val="none" w:sz="0" w:space="0" w:color="auto"/>
        <w:bottom w:val="none" w:sz="0" w:space="0" w:color="auto"/>
        <w:right w:val="none" w:sz="0" w:space="0" w:color="auto"/>
      </w:divBdr>
    </w:div>
    <w:div w:id="960460491">
      <w:bodyDiv w:val="1"/>
      <w:marLeft w:val="0"/>
      <w:marRight w:val="0"/>
      <w:marTop w:val="0"/>
      <w:marBottom w:val="0"/>
      <w:divBdr>
        <w:top w:val="none" w:sz="0" w:space="0" w:color="auto"/>
        <w:left w:val="none" w:sz="0" w:space="0" w:color="auto"/>
        <w:bottom w:val="none" w:sz="0" w:space="0" w:color="auto"/>
        <w:right w:val="none" w:sz="0" w:space="0" w:color="auto"/>
      </w:divBdr>
    </w:div>
    <w:div w:id="968702787">
      <w:bodyDiv w:val="1"/>
      <w:marLeft w:val="0"/>
      <w:marRight w:val="0"/>
      <w:marTop w:val="0"/>
      <w:marBottom w:val="0"/>
      <w:divBdr>
        <w:top w:val="none" w:sz="0" w:space="0" w:color="auto"/>
        <w:left w:val="none" w:sz="0" w:space="0" w:color="auto"/>
        <w:bottom w:val="none" w:sz="0" w:space="0" w:color="auto"/>
        <w:right w:val="none" w:sz="0" w:space="0" w:color="auto"/>
      </w:divBdr>
    </w:div>
    <w:div w:id="998733365">
      <w:bodyDiv w:val="1"/>
      <w:marLeft w:val="0"/>
      <w:marRight w:val="0"/>
      <w:marTop w:val="0"/>
      <w:marBottom w:val="0"/>
      <w:divBdr>
        <w:top w:val="none" w:sz="0" w:space="0" w:color="auto"/>
        <w:left w:val="none" w:sz="0" w:space="0" w:color="auto"/>
        <w:bottom w:val="none" w:sz="0" w:space="0" w:color="auto"/>
        <w:right w:val="none" w:sz="0" w:space="0" w:color="auto"/>
      </w:divBdr>
    </w:div>
    <w:div w:id="1029187465">
      <w:bodyDiv w:val="1"/>
      <w:marLeft w:val="0"/>
      <w:marRight w:val="0"/>
      <w:marTop w:val="0"/>
      <w:marBottom w:val="0"/>
      <w:divBdr>
        <w:top w:val="none" w:sz="0" w:space="0" w:color="auto"/>
        <w:left w:val="none" w:sz="0" w:space="0" w:color="auto"/>
        <w:bottom w:val="none" w:sz="0" w:space="0" w:color="auto"/>
        <w:right w:val="none" w:sz="0" w:space="0" w:color="auto"/>
      </w:divBdr>
    </w:div>
    <w:div w:id="1038431470">
      <w:bodyDiv w:val="1"/>
      <w:marLeft w:val="0"/>
      <w:marRight w:val="0"/>
      <w:marTop w:val="0"/>
      <w:marBottom w:val="0"/>
      <w:divBdr>
        <w:top w:val="none" w:sz="0" w:space="0" w:color="auto"/>
        <w:left w:val="none" w:sz="0" w:space="0" w:color="auto"/>
        <w:bottom w:val="none" w:sz="0" w:space="0" w:color="auto"/>
        <w:right w:val="none" w:sz="0" w:space="0" w:color="auto"/>
      </w:divBdr>
    </w:div>
    <w:div w:id="1093890165">
      <w:bodyDiv w:val="1"/>
      <w:marLeft w:val="0"/>
      <w:marRight w:val="0"/>
      <w:marTop w:val="0"/>
      <w:marBottom w:val="0"/>
      <w:divBdr>
        <w:top w:val="none" w:sz="0" w:space="0" w:color="auto"/>
        <w:left w:val="none" w:sz="0" w:space="0" w:color="auto"/>
        <w:bottom w:val="none" w:sz="0" w:space="0" w:color="auto"/>
        <w:right w:val="none" w:sz="0" w:space="0" w:color="auto"/>
      </w:divBdr>
    </w:div>
    <w:div w:id="1129515948">
      <w:bodyDiv w:val="1"/>
      <w:marLeft w:val="0"/>
      <w:marRight w:val="0"/>
      <w:marTop w:val="0"/>
      <w:marBottom w:val="0"/>
      <w:divBdr>
        <w:top w:val="none" w:sz="0" w:space="0" w:color="auto"/>
        <w:left w:val="none" w:sz="0" w:space="0" w:color="auto"/>
        <w:bottom w:val="none" w:sz="0" w:space="0" w:color="auto"/>
        <w:right w:val="none" w:sz="0" w:space="0" w:color="auto"/>
      </w:divBdr>
    </w:div>
    <w:div w:id="1226988812">
      <w:bodyDiv w:val="1"/>
      <w:marLeft w:val="0"/>
      <w:marRight w:val="0"/>
      <w:marTop w:val="0"/>
      <w:marBottom w:val="0"/>
      <w:divBdr>
        <w:top w:val="none" w:sz="0" w:space="0" w:color="auto"/>
        <w:left w:val="none" w:sz="0" w:space="0" w:color="auto"/>
        <w:bottom w:val="none" w:sz="0" w:space="0" w:color="auto"/>
        <w:right w:val="none" w:sz="0" w:space="0" w:color="auto"/>
      </w:divBdr>
    </w:div>
    <w:div w:id="1268780785">
      <w:bodyDiv w:val="1"/>
      <w:marLeft w:val="0"/>
      <w:marRight w:val="0"/>
      <w:marTop w:val="0"/>
      <w:marBottom w:val="0"/>
      <w:divBdr>
        <w:top w:val="none" w:sz="0" w:space="0" w:color="auto"/>
        <w:left w:val="none" w:sz="0" w:space="0" w:color="auto"/>
        <w:bottom w:val="none" w:sz="0" w:space="0" w:color="auto"/>
        <w:right w:val="none" w:sz="0" w:space="0" w:color="auto"/>
      </w:divBdr>
    </w:div>
    <w:div w:id="1287854439">
      <w:bodyDiv w:val="1"/>
      <w:marLeft w:val="0"/>
      <w:marRight w:val="0"/>
      <w:marTop w:val="0"/>
      <w:marBottom w:val="0"/>
      <w:divBdr>
        <w:top w:val="none" w:sz="0" w:space="0" w:color="auto"/>
        <w:left w:val="none" w:sz="0" w:space="0" w:color="auto"/>
        <w:bottom w:val="none" w:sz="0" w:space="0" w:color="auto"/>
        <w:right w:val="none" w:sz="0" w:space="0" w:color="auto"/>
      </w:divBdr>
    </w:div>
    <w:div w:id="1295987822">
      <w:bodyDiv w:val="1"/>
      <w:marLeft w:val="0"/>
      <w:marRight w:val="0"/>
      <w:marTop w:val="0"/>
      <w:marBottom w:val="0"/>
      <w:divBdr>
        <w:top w:val="none" w:sz="0" w:space="0" w:color="auto"/>
        <w:left w:val="none" w:sz="0" w:space="0" w:color="auto"/>
        <w:bottom w:val="none" w:sz="0" w:space="0" w:color="auto"/>
        <w:right w:val="none" w:sz="0" w:space="0" w:color="auto"/>
      </w:divBdr>
    </w:div>
    <w:div w:id="1367834173">
      <w:bodyDiv w:val="1"/>
      <w:marLeft w:val="0"/>
      <w:marRight w:val="0"/>
      <w:marTop w:val="0"/>
      <w:marBottom w:val="0"/>
      <w:divBdr>
        <w:top w:val="none" w:sz="0" w:space="0" w:color="auto"/>
        <w:left w:val="none" w:sz="0" w:space="0" w:color="auto"/>
        <w:bottom w:val="none" w:sz="0" w:space="0" w:color="auto"/>
        <w:right w:val="none" w:sz="0" w:space="0" w:color="auto"/>
      </w:divBdr>
      <w:divsChild>
        <w:div w:id="1397439467">
          <w:marLeft w:val="0"/>
          <w:marRight w:val="0"/>
          <w:marTop w:val="0"/>
          <w:marBottom w:val="0"/>
          <w:divBdr>
            <w:top w:val="none" w:sz="0" w:space="0" w:color="auto"/>
            <w:left w:val="none" w:sz="0" w:space="0" w:color="auto"/>
            <w:bottom w:val="none" w:sz="0" w:space="0" w:color="auto"/>
            <w:right w:val="none" w:sz="0" w:space="0" w:color="auto"/>
          </w:divBdr>
        </w:div>
      </w:divsChild>
    </w:div>
    <w:div w:id="1392465249">
      <w:bodyDiv w:val="1"/>
      <w:marLeft w:val="0"/>
      <w:marRight w:val="0"/>
      <w:marTop w:val="0"/>
      <w:marBottom w:val="0"/>
      <w:divBdr>
        <w:top w:val="none" w:sz="0" w:space="0" w:color="auto"/>
        <w:left w:val="none" w:sz="0" w:space="0" w:color="auto"/>
        <w:bottom w:val="none" w:sz="0" w:space="0" w:color="auto"/>
        <w:right w:val="none" w:sz="0" w:space="0" w:color="auto"/>
      </w:divBdr>
      <w:divsChild>
        <w:div w:id="508643962">
          <w:marLeft w:val="806"/>
          <w:marRight w:val="0"/>
          <w:marTop w:val="0"/>
          <w:marBottom w:val="240"/>
          <w:divBdr>
            <w:top w:val="none" w:sz="0" w:space="0" w:color="auto"/>
            <w:left w:val="none" w:sz="0" w:space="0" w:color="auto"/>
            <w:bottom w:val="none" w:sz="0" w:space="0" w:color="auto"/>
            <w:right w:val="none" w:sz="0" w:space="0" w:color="auto"/>
          </w:divBdr>
        </w:div>
        <w:div w:id="760300227">
          <w:marLeft w:val="1440"/>
          <w:marRight w:val="0"/>
          <w:marTop w:val="0"/>
          <w:marBottom w:val="240"/>
          <w:divBdr>
            <w:top w:val="none" w:sz="0" w:space="0" w:color="auto"/>
            <w:left w:val="none" w:sz="0" w:space="0" w:color="auto"/>
            <w:bottom w:val="none" w:sz="0" w:space="0" w:color="auto"/>
            <w:right w:val="none" w:sz="0" w:space="0" w:color="auto"/>
          </w:divBdr>
        </w:div>
      </w:divsChild>
    </w:div>
    <w:div w:id="1415124427">
      <w:bodyDiv w:val="1"/>
      <w:marLeft w:val="0"/>
      <w:marRight w:val="0"/>
      <w:marTop w:val="0"/>
      <w:marBottom w:val="0"/>
      <w:divBdr>
        <w:top w:val="none" w:sz="0" w:space="0" w:color="auto"/>
        <w:left w:val="none" w:sz="0" w:space="0" w:color="auto"/>
        <w:bottom w:val="none" w:sz="0" w:space="0" w:color="auto"/>
        <w:right w:val="none" w:sz="0" w:space="0" w:color="auto"/>
      </w:divBdr>
    </w:div>
    <w:div w:id="1468738146">
      <w:bodyDiv w:val="1"/>
      <w:marLeft w:val="0"/>
      <w:marRight w:val="0"/>
      <w:marTop w:val="0"/>
      <w:marBottom w:val="0"/>
      <w:divBdr>
        <w:top w:val="none" w:sz="0" w:space="0" w:color="auto"/>
        <w:left w:val="none" w:sz="0" w:space="0" w:color="auto"/>
        <w:bottom w:val="none" w:sz="0" w:space="0" w:color="auto"/>
        <w:right w:val="none" w:sz="0" w:space="0" w:color="auto"/>
      </w:divBdr>
    </w:div>
    <w:div w:id="1478690965">
      <w:bodyDiv w:val="1"/>
      <w:marLeft w:val="0"/>
      <w:marRight w:val="0"/>
      <w:marTop w:val="0"/>
      <w:marBottom w:val="0"/>
      <w:divBdr>
        <w:top w:val="none" w:sz="0" w:space="0" w:color="auto"/>
        <w:left w:val="none" w:sz="0" w:space="0" w:color="auto"/>
        <w:bottom w:val="none" w:sz="0" w:space="0" w:color="auto"/>
        <w:right w:val="none" w:sz="0" w:space="0" w:color="auto"/>
      </w:divBdr>
    </w:div>
    <w:div w:id="1563566761">
      <w:bodyDiv w:val="1"/>
      <w:marLeft w:val="0"/>
      <w:marRight w:val="0"/>
      <w:marTop w:val="0"/>
      <w:marBottom w:val="0"/>
      <w:divBdr>
        <w:top w:val="none" w:sz="0" w:space="0" w:color="auto"/>
        <w:left w:val="none" w:sz="0" w:space="0" w:color="auto"/>
        <w:bottom w:val="none" w:sz="0" w:space="0" w:color="auto"/>
        <w:right w:val="none" w:sz="0" w:space="0" w:color="auto"/>
      </w:divBdr>
    </w:div>
    <w:div w:id="1579362542">
      <w:bodyDiv w:val="1"/>
      <w:marLeft w:val="0"/>
      <w:marRight w:val="0"/>
      <w:marTop w:val="0"/>
      <w:marBottom w:val="0"/>
      <w:divBdr>
        <w:top w:val="none" w:sz="0" w:space="0" w:color="auto"/>
        <w:left w:val="none" w:sz="0" w:space="0" w:color="auto"/>
        <w:bottom w:val="none" w:sz="0" w:space="0" w:color="auto"/>
        <w:right w:val="none" w:sz="0" w:space="0" w:color="auto"/>
      </w:divBdr>
    </w:div>
    <w:div w:id="1583415978">
      <w:bodyDiv w:val="1"/>
      <w:marLeft w:val="0"/>
      <w:marRight w:val="0"/>
      <w:marTop w:val="0"/>
      <w:marBottom w:val="0"/>
      <w:divBdr>
        <w:top w:val="none" w:sz="0" w:space="0" w:color="auto"/>
        <w:left w:val="none" w:sz="0" w:space="0" w:color="auto"/>
        <w:bottom w:val="none" w:sz="0" w:space="0" w:color="auto"/>
        <w:right w:val="none" w:sz="0" w:space="0" w:color="auto"/>
      </w:divBdr>
    </w:div>
    <w:div w:id="1591894346">
      <w:bodyDiv w:val="1"/>
      <w:marLeft w:val="0"/>
      <w:marRight w:val="0"/>
      <w:marTop w:val="0"/>
      <w:marBottom w:val="0"/>
      <w:divBdr>
        <w:top w:val="none" w:sz="0" w:space="0" w:color="auto"/>
        <w:left w:val="none" w:sz="0" w:space="0" w:color="auto"/>
        <w:bottom w:val="none" w:sz="0" w:space="0" w:color="auto"/>
        <w:right w:val="none" w:sz="0" w:space="0" w:color="auto"/>
      </w:divBdr>
      <w:divsChild>
        <w:div w:id="2081439824">
          <w:marLeft w:val="240"/>
          <w:marRight w:val="0"/>
          <w:marTop w:val="240"/>
          <w:marBottom w:val="240"/>
          <w:divBdr>
            <w:top w:val="none" w:sz="0" w:space="0" w:color="auto"/>
            <w:left w:val="none" w:sz="0" w:space="0" w:color="auto"/>
            <w:bottom w:val="none" w:sz="0" w:space="0" w:color="auto"/>
            <w:right w:val="none" w:sz="0" w:space="0" w:color="auto"/>
          </w:divBdr>
        </w:div>
      </w:divsChild>
    </w:div>
    <w:div w:id="1609266409">
      <w:bodyDiv w:val="1"/>
      <w:marLeft w:val="0"/>
      <w:marRight w:val="0"/>
      <w:marTop w:val="0"/>
      <w:marBottom w:val="0"/>
      <w:divBdr>
        <w:top w:val="none" w:sz="0" w:space="0" w:color="auto"/>
        <w:left w:val="none" w:sz="0" w:space="0" w:color="auto"/>
        <w:bottom w:val="none" w:sz="0" w:space="0" w:color="auto"/>
        <w:right w:val="none" w:sz="0" w:space="0" w:color="auto"/>
      </w:divBdr>
    </w:div>
    <w:div w:id="1610964103">
      <w:bodyDiv w:val="1"/>
      <w:marLeft w:val="0"/>
      <w:marRight w:val="0"/>
      <w:marTop w:val="0"/>
      <w:marBottom w:val="0"/>
      <w:divBdr>
        <w:top w:val="none" w:sz="0" w:space="0" w:color="auto"/>
        <w:left w:val="none" w:sz="0" w:space="0" w:color="auto"/>
        <w:bottom w:val="none" w:sz="0" w:space="0" w:color="auto"/>
        <w:right w:val="none" w:sz="0" w:space="0" w:color="auto"/>
      </w:divBdr>
    </w:div>
    <w:div w:id="1622564483">
      <w:bodyDiv w:val="1"/>
      <w:marLeft w:val="0"/>
      <w:marRight w:val="0"/>
      <w:marTop w:val="0"/>
      <w:marBottom w:val="0"/>
      <w:divBdr>
        <w:top w:val="none" w:sz="0" w:space="0" w:color="auto"/>
        <w:left w:val="none" w:sz="0" w:space="0" w:color="auto"/>
        <w:bottom w:val="none" w:sz="0" w:space="0" w:color="auto"/>
        <w:right w:val="none" w:sz="0" w:space="0" w:color="auto"/>
      </w:divBdr>
    </w:div>
    <w:div w:id="1765178706">
      <w:bodyDiv w:val="1"/>
      <w:marLeft w:val="0"/>
      <w:marRight w:val="0"/>
      <w:marTop w:val="0"/>
      <w:marBottom w:val="0"/>
      <w:divBdr>
        <w:top w:val="none" w:sz="0" w:space="0" w:color="auto"/>
        <w:left w:val="none" w:sz="0" w:space="0" w:color="auto"/>
        <w:bottom w:val="none" w:sz="0" w:space="0" w:color="auto"/>
        <w:right w:val="none" w:sz="0" w:space="0" w:color="auto"/>
      </w:divBdr>
    </w:div>
    <w:div w:id="1770733355">
      <w:bodyDiv w:val="1"/>
      <w:marLeft w:val="0"/>
      <w:marRight w:val="0"/>
      <w:marTop w:val="0"/>
      <w:marBottom w:val="0"/>
      <w:divBdr>
        <w:top w:val="none" w:sz="0" w:space="0" w:color="auto"/>
        <w:left w:val="none" w:sz="0" w:space="0" w:color="auto"/>
        <w:bottom w:val="none" w:sz="0" w:space="0" w:color="auto"/>
        <w:right w:val="none" w:sz="0" w:space="0" w:color="auto"/>
      </w:divBdr>
    </w:div>
    <w:div w:id="1822185682">
      <w:bodyDiv w:val="1"/>
      <w:marLeft w:val="0"/>
      <w:marRight w:val="0"/>
      <w:marTop w:val="0"/>
      <w:marBottom w:val="0"/>
      <w:divBdr>
        <w:top w:val="none" w:sz="0" w:space="0" w:color="auto"/>
        <w:left w:val="none" w:sz="0" w:space="0" w:color="auto"/>
        <w:bottom w:val="none" w:sz="0" w:space="0" w:color="auto"/>
        <w:right w:val="none" w:sz="0" w:space="0" w:color="auto"/>
      </w:divBdr>
    </w:div>
    <w:div w:id="1829789868">
      <w:bodyDiv w:val="1"/>
      <w:marLeft w:val="0"/>
      <w:marRight w:val="0"/>
      <w:marTop w:val="0"/>
      <w:marBottom w:val="0"/>
      <w:divBdr>
        <w:top w:val="none" w:sz="0" w:space="0" w:color="auto"/>
        <w:left w:val="none" w:sz="0" w:space="0" w:color="auto"/>
        <w:bottom w:val="none" w:sz="0" w:space="0" w:color="auto"/>
        <w:right w:val="none" w:sz="0" w:space="0" w:color="auto"/>
      </w:divBdr>
    </w:div>
    <w:div w:id="1833711936">
      <w:bodyDiv w:val="1"/>
      <w:marLeft w:val="0"/>
      <w:marRight w:val="0"/>
      <w:marTop w:val="0"/>
      <w:marBottom w:val="0"/>
      <w:divBdr>
        <w:top w:val="none" w:sz="0" w:space="0" w:color="auto"/>
        <w:left w:val="none" w:sz="0" w:space="0" w:color="auto"/>
        <w:bottom w:val="none" w:sz="0" w:space="0" w:color="auto"/>
        <w:right w:val="none" w:sz="0" w:space="0" w:color="auto"/>
      </w:divBdr>
      <w:divsChild>
        <w:div w:id="1670672685">
          <w:marLeft w:val="0"/>
          <w:marRight w:val="0"/>
          <w:marTop w:val="0"/>
          <w:marBottom w:val="0"/>
          <w:divBdr>
            <w:top w:val="none" w:sz="0" w:space="0" w:color="auto"/>
            <w:left w:val="none" w:sz="0" w:space="0" w:color="auto"/>
            <w:bottom w:val="none" w:sz="0" w:space="0" w:color="auto"/>
            <w:right w:val="none" w:sz="0" w:space="0" w:color="auto"/>
          </w:divBdr>
        </w:div>
      </w:divsChild>
    </w:div>
    <w:div w:id="1842508298">
      <w:bodyDiv w:val="1"/>
      <w:marLeft w:val="0"/>
      <w:marRight w:val="0"/>
      <w:marTop w:val="0"/>
      <w:marBottom w:val="0"/>
      <w:divBdr>
        <w:top w:val="none" w:sz="0" w:space="0" w:color="auto"/>
        <w:left w:val="none" w:sz="0" w:space="0" w:color="auto"/>
        <w:bottom w:val="none" w:sz="0" w:space="0" w:color="auto"/>
        <w:right w:val="none" w:sz="0" w:space="0" w:color="auto"/>
      </w:divBdr>
    </w:div>
    <w:div w:id="1892840330">
      <w:bodyDiv w:val="1"/>
      <w:marLeft w:val="0"/>
      <w:marRight w:val="0"/>
      <w:marTop w:val="0"/>
      <w:marBottom w:val="0"/>
      <w:divBdr>
        <w:top w:val="none" w:sz="0" w:space="0" w:color="auto"/>
        <w:left w:val="none" w:sz="0" w:space="0" w:color="auto"/>
        <w:bottom w:val="none" w:sz="0" w:space="0" w:color="auto"/>
        <w:right w:val="none" w:sz="0" w:space="0" w:color="auto"/>
      </w:divBdr>
    </w:div>
    <w:div w:id="1991864612">
      <w:bodyDiv w:val="1"/>
      <w:marLeft w:val="0"/>
      <w:marRight w:val="0"/>
      <w:marTop w:val="0"/>
      <w:marBottom w:val="0"/>
      <w:divBdr>
        <w:top w:val="none" w:sz="0" w:space="0" w:color="auto"/>
        <w:left w:val="none" w:sz="0" w:space="0" w:color="auto"/>
        <w:bottom w:val="none" w:sz="0" w:space="0" w:color="auto"/>
        <w:right w:val="none" w:sz="0" w:space="0" w:color="auto"/>
      </w:divBdr>
    </w:div>
    <w:div w:id="2086757151">
      <w:bodyDiv w:val="1"/>
      <w:marLeft w:val="0"/>
      <w:marRight w:val="0"/>
      <w:marTop w:val="0"/>
      <w:marBottom w:val="0"/>
      <w:divBdr>
        <w:top w:val="none" w:sz="0" w:space="0" w:color="auto"/>
        <w:left w:val="none" w:sz="0" w:space="0" w:color="auto"/>
        <w:bottom w:val="none" w:sz="0" w:space="0" w:color="auto"/>
        <w:right w:val="none" w:sz="0" w:space="0" w:color="auto"/>
      </w:divBdr>
    </w:div>
    <w:div w:id="2100516975">
      <w:bodyDiv w:val="1"/>
      <w:marLeft w:val="0"/>
      <w:marRight w:val="0"/>
      <w:marTop w:val="0"/>
      <w:marBottom w:val="0"/>
      <w:divBdr>
        <w:top w:val="none" w:sz="0" w:space="0" w:color="auto"/>
        <w:left w:val="none" w:sz="0" w:space="0" w:color="auto"/>
        <w:bottom w:val="none" w:sz="0" w:space="0" w:color="auto"/>
        <w:right w:val="none" w:sz="0" w:space="0" w:color="auto"/>
      </w:divBdr>
    </w:div>
    <w:div w:id="2101294110">
      <w:bodyDiv w:val="1"/>
      <w:marLeft w:val="0"/>
      <w:marRight w:val="0"/>
      <w:marTop w:val="0"/>
      <w:marBottom w:val="0"/>
      <w:divBdr>
        <w:top w:val="none" w:sz="0" w:space="0" w:color="auto"/>
        <w:left w:val="none" w:sz="0" w:space="0" w:color="auto"/>
        <w:bottom w:val="none" w:sz="0" w:space="0" w:color="auto"/>
        <w:right w:val="none" w:sz="0" w:space="0" w:color="auto"/>
      </w:divBdr>
      <w:divsChild>
        <w:div w:id="1704593525">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DEC9-0B91-46A4-B5BB-6D48E2A6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Samuel</dc:creator>
  <cp:keywords/>
  <dc:description/>
  <cp:lastModifiedBy>Ken Samuel</cp:lastModifiedBy>
  <cp:revision>4</cp:revision>
  <dcterms:created xsi:type="dcterms:W3CDTF">2024-09-04T13:13:00Z</dcterms:created>
  <dcterms:modified xsi:type="dcterms:W3CDTF">2024-09-05T20:50:00Z</dcterms:modified>
</cp:coreProperties>
</file>